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89" w:rsidRPr="00363F9F" w:rsidRDefault="00835689" w:rsidP="002C660C">
      <w:pPr>
        <w:tabs>
          <w:tab w:val="left" w:pos="1440"/>
        </w:tabs>
        <w:spacing w:after="0"/>
        <w:ind w:left="720" w:hanging="630"/>
        <w:jc w:val="center"/>
        <w:rPr>
          <w:caps/>
        </w:rPr>
      </w:pPr>
      <w:r w:rsidRPr="00363F9F">
        <w:rPr>
          <w:caps/>
        </w:rPr>
        <w:t>Vehicle</w:t>
      </w:r>
      <w:r w:rsidR="00484C87" w:rsidRPr="00363F9F">
        <w:rPr>
          <w:caps/>
        </w:rPr>
        <w:t xml:space="preserve"> </w:t>
      </w:r>
      <w:r w:rsidR="003876E8" w:rsidRPr="00363F9F">
        <w:rPr>
          <w:caps/>
        </w:rPr>
        <w:t>School Bus</w:t>
      </w:r>
      <w:r w:rsidR="006F7B33" w:rsidRPr="00363F9F">
        <w:rPr>
          <w:caps/>
        </w:rPr>
        <w:t xml:space="preserve"> Inspection</w:t>
      </w:r>
      <w:r w:rsidR="002C660C" w:rsidRPr="00363F9F">
        <w:rPr>
          <w:caps/>
        </w:rPr>
        <w:t xml:space="preserve"> –</w:t>
      </w:r>
      <w:r w:rsidR="001B702E" w:rsidRPr="00363F9F">
        <w:rPr>
          <w:caps/>
        </w:rPr>
        <w:t xml:space="preserve"> GLOSSARY</w:t>
      </w:r>
      <w:r w:rsidR="002C660C" w:rsidRPr="00363F9F">
        <w:rPr>
          <w:caps/>
        </w:rPr>
        <w:t xml:space="preserve"> in order of appearance</w:t>
      </w:r>
    </w:p>
    <w:p w:rsidR="000521C1" w:rsidRPr="00363F9F" w:rsidRDefault="00B75DD6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</w:rPr>
        <w:t>LEAKS</w:t>
      </w:r>
      <w:r w:rsidRPr="00363F9F">
        <w:t xml:space="preserve">: </w:t>
      </w:r>
      <w:r w:rsidR="001B01FA" w:rsidRPr="00363F9F">
        <w:t xml:space="preserve"> </w:t>
      </w:r>
      <w:r w:rsidR="00091CC2" w:rsidRPr="00363F9F">
        <w:t xml:space="preserve">No </w:t>
      </w:r>
      <w:r w:rsidR="001B01FA" w:rsidRPr="00363F9F">
        <w:t>puddles</w:t>
      </w:r>
      <w:r w:rsidR="00091CC2" w:rsidRPr="00363F9F">
        <w:t xml:space="preserve"> or</w:t>
      </w:r>
      <w:r w:rsidR="004E6AD7" w:rsidRPr="00363F9F">
        <w:t xml:space="preserve"> </w:t>
      </w:r>
      <w:r w:rsidR="001B01FA" w:rsidRPr="00363F9F">
        <w:t>dripping fluids</w:t>
      </w:r>
      <w:r w:rsidR="00091CC2" w:rsidRPr="00363F9F">
        <w:t xml:space="preserve"> on the ground from the engine or transmission.</w:t>
      </w:r>
    </w:p>
    <w:p w:rsidR="001B01FA" w:rsidRPr="00363F9F" w:rsidRDefault="00B76E8E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</w:rPr>
        <w:t>COOLANT</w:t>
      </w:r>
      <w:r w:rsidR="00B75DD6" w:rsidRPr="00363F9F">
        <w:t xml:space="preserve">: </w:t>
      </w:r>
      <w:r w:rsidR="00091CC2" w:rsidRPr="00363F9F">
        <w:t xml:space="preserve">using the sight glass, it is at an </w:t>
      </w:r>
      <w:r w:rsidR="001B01FA" w:rsidRPr="00363F9F">
        <w:t>adequate level</w:t>
      </w:r>
      <w:r w:rsidR="000521C1" w:rsidRPr="00363F9F">
        <w:t>.</w:t>
      </w:r>
    </w:p>
    <w:p w:rsidR="00B667C0" w:rsidRPr="00363F9F" w:rsidRDefault="00C63F57" w:rsidP="00B667C0">
      <w:pPr>
        <w:tabs>
          <w:tab w:val="left" w:pos="1440"/>
        </w:tabs>
        <w:spacing w:after="0" w:line="240" w:lineRule="auto"/>
        <w:ind w:left="720" w:hanging="630"/>
        <w:jc w:val="both"/>
      </w:pPr>
      <w:r w:rsidRPr="00363F9F">
        <w:rPr>
          <w:b/>
        </w:rPr>
        <w:t>LIGHTS</w:t>
      </w:r>
      <w:r w:rsidR="0002582F" w:rsidRPr="00363F9F">
        <w:rPr>
          <w:b/>
        </w:rPr>
        <w:t xml:space="preserve"> AND REFLECTORS</w:t>
      </w:r>
      <w:r w:rsidR="0002582F" w:rsidRPr="00363F9F">
        <w:t>:</w:t>
      </w:r>
      <w:r w:rsidR="00B667C0" w:rsidRPr="00363F9F">
        <w:t xml:space="preserve">  FRONT, SIDE, AND BACK ITEMS</w:t>
      </w:r>
    </w:p>
    <w:p w:rsidR="00C76A98" w:rsidRPr="00363F9F" w:rsidRDefault="00C76A98" w:rsidP="00B667C0">
      <w:pPr>
        <w:tabs>
          <w:tab w:val="left" w:pos="1440"/>
        </w:tabs>
        <w:spacing w:after="0"/>
        <w:ind w:left="1350" w:hanging="630"/>
        <w:jc w:val="both"/>
      </w:pPr>
      <w:proofErr w:type="gramStart"/>
      <w:r w:rsidRPr="00363F9F">
        <w:rPr>
          <w:b/>
          <w:caps/>
        </w:rPr>
        <w:t>left</w:t>
      </w:r>
      <w:r w:rsidR="00B75DD6" w:rsidRPr="00363F9F">
        <w:rPr>
          <w:b/>
          <w:caps/>
        </w:rPr>
        <w:t xml:space="preserve"> /</w:t>
      </w:r>
      <w:r w:rsidRPr="00363F9F">
        <w:rPr>
          <w:b/>
          <w:caps/>
        </w:rPr>
        <w:t>right signal lights</w:t>
      </w:r>
      <w:r w:rsidRPr="00363F9F">
        <w:t xml:space="preserve"> </w:t>
      </w:r>
      <w:r w:rsidR="00B75DD6" w:rsidRPr="00363F9F">
        <w:t>-</w:t>
      </w:r>
      <w:r w:rsidRPr="00363F9F">
        <w:t xml:space="preserve"> </w:t>
      </w:r>
      <w:r w:rsidR="000521C1" w:rsidRPr="00363F9F">
        <w:t>clean</w:t>
      </w:r>
      <w:r w:rsidR="00B75DD6" w:rsidRPr="00363F9F">
        <w:t>;</w:t>
      </w:r>
      <w:r w:rsidR="000521C1" w:rsidRPr="00363F9F">
        <w:t xml:space="preserve"> </w:t>
      </w:r>
      <w:r w:rsidRPr="00363F9F">
        <w:t>not damaged</w:t>
      </w:r>
      <w:r w:rsidR="00B75DD6" w:rsidRPr="00363F9F">
        <w:t>;</w:t>
      </w:r>
      <w:r w:rsidRPr="00363F9F">
        <w:t xml:space="preserve"> proper color</w:t>
      </w:r>
      <w:r w:rsidR="00B75DD6" w:rsidRPr="00363F9F">
        <w:t xml:space="preserve">; </w:t>
      </w:r>
      <w:r w:rsidRPr="00363F9F">
        <w:t>4-way Flashers.</w:t>
      </w:r>
      <w:proofErr w:type="gramEnd"/>
    </w:p>
    <w:p w:rsidR="00C76A98" w:rsidRPr="00363F9F" w:rsidRDefault="00350502" w:rsidP="00B667C0">
      <w:pPr>
        <w:tabs>
          <w:tab w:val="left" w:pos="1440"/>
        </w:tabs>
        <w:spacing w:after="0"/>
        <w:ind w:left="1350" w:hanging="630"/>
        <w:jc w:val="both"/>
      </w:pPr>
      <w:proofErr w:type="gramStart"/>
      <w:r w:rsidRPr="00363F9F">
        <w:rPr>
          <w:b/>
          <w:caps/>
        </w:rPr>
        <w:t>h</w:t>
      </w:r>
      <w:r w:rsidR="00C76A98" w:rsidRPr="00363F9F">
        <w:rPr>
          <w:b/>
          <w:caps/>
        </w:rPr>
        <w:t>eadlights</w:t>
      </w:r>
      <w:r w:rsidR="00B75DD6" w:rsidRPr="00363F9F">
        <w:t xml:space="preserve"> - clean; not damaged; proper color; </w:t>
      </w:r>
      <w:r w:rsidR="000521C1" w:rsidRPr="00363F9F">
        <w:t>high and low beams</w:t>
      </w:r>
      <w:r w:rsidR="00FC67F2">
        <w:t>.</w:t>
      </w:r>
      <w:proofErr w:type="gramEnd"/>
    </w:p>
    <w:p w:rsidR="00C63F57" w:rsidRPr="00363F9F" w:rsidRDefault="00350502" w:rsidP="00B667C0">
      <w:pPr>
        <w:tabs>
          <w:tab w:val="left" w:pos="1440"/>
        </w:tabs>
        <w:spacing w:after="0"/>
        <w:ind w:left="1350" w:hanging="630"/>
        <w:jc w:val="both"/>
      </w:pPr>
      <w:proofErr w:type="gramStart"/>
      <w:r w:rsidRPr="00363F9F">
        <w:rPr>
          <w:b/>
          <w:caps/>
        </w:rPr>
        <w:t>c</w:t>
      </w:r>
      <w:r w:rsidR="008D6E23" w:rsidRPr="00363F9F">
        <w:rPr>
          <w:b/>
          <w:caps/>
        </w:rPr>
        <w:t>learance</w:t>
      </w:r>
      <w:r w:rsidR="00B75DD6" w:rsidRPr="00363F9F">
        <w:rPr>
          <w:b/>
          <w:caps/>
        </w:rPr>
        <w:t xml:space="preserve"> lights</w:t>
      </w:r>
      <w:r w:rsidR="00B75DD6" w:rsidRPr="00363F9F">
        <w:t xml:space="preserve"> - clean; not damaged; proper color; </w:t>
      </w:r>
      <w:r w:rsidR="00C63F57" w:rsidRPr="00363F9F">
        <w:t xml:space="preserve">not </w:t>
      </w:r>
      <w:r w:rsidR="00C76A98" w:rsidRPr="00363F9F">
        <w:t>missing</w:t>
      </w:r>
      <w:r w:rsidR="0002582F" w:rsidRPr="00363F9F">
        <w:t>.</w:t>
      </w:r>
      <w:proofErr w:type="gramEnd"/>
      <w:r w:rsidR="00FC67F2" w:rsidRPr="00FC67F2">
        <w:t xml:space="preserve"> </w:t>
      </w:r>
      <w:r w:rsidR="00FC67F2" w:rsidRPr="00363F9F">
        <w:t>(</w:t>
      </w:r>
      <w:proofErr w:type="gramStart"/>
      <w:r w:rsidR="00FC67F2" w:rsidRPr="00363F9F">
        <w:t>red</w:t>
      </w:r>
      <w:proofErr w:type="gramEnd"/>
      <w:r w:rsidR="00FC67F2" w:rsidRPr="00363F9F">
        <w:t xml:space="preserve"> on back, amber elsewhere)</w:t>
      </w:r>
      <w:r w:rsidR="00FC67F2">
        <w:t>.</w:t>
      </w:r>
    </w:p>
    <w:p w:rsidR="0002582F" w:rsidRPr="00363F9F" w:rsidRDefault="0002582F" w:rsidP="00B667C0">
      <w:pPr>
        <w:tabs>
          <w:tab w:val="left" w:pos="1440"/>
        </w:tabs>
        <w:spacing w:after="0"/>
        <w:ind w:left="1350" w:hanging="630"/>
        <w:jc w:val="both"/>
      </w:pPr>
      <w:r w:rsidRPr="00363F9F">
        <w:rPr>
          <w:b/>
          <w:caps/>
        </w:rPr>
        <w:t>reflective tape</w:t>
      </w:r>
      <w:r w:rsidRPr="00363F9F">
        <w:t xml:space="preserve"> - present and affixed securely</w:t>
      </w:r>
      <w:r w:rsidR="00FC67F2">
        <w:t>.</w:t>
      </w:r>
    </w:p>
    <w:p w:rsidR="0002582F" w:rsidRPr="00363F9F" w:rsidRDefault="0002582F" w:rsidP="00B667C0">
      <w:pPr>
        <w:tabs>
          <w:tab w:val="left" w:pos="1440"/>
        </w:tabs>
        <w:spacing w:after="0"/>
        <w:ind w:left="1350" w:hanging="630"/>
        <w:jc w:val="both"/>
      </w:pPr>
      <w:proofErr w:type="gramStart"/>
      <w:r w:rsidRPr="00363F9F">
        <w:rPr>
          <w:b/>
          <w:caps/>
        </w:rPr>
        <w:t>reflectors</w:t>
      </w:r>
      <w:r w:rsidRPr="00363F9F">
        <w:t xml:space="preserve"> – clean; not damaged; proper color (red on back, amber elsewhere)</w:t>
      </w:r>
      <w:r w:rsidR="00FC67F2">
        <w:t>.</w:t>
      </w:r>
      <w:proofErr w:type="gramEnd"/>
    </w:p>
    <w:p w:rsidR="0002582F" w:rsidRPr="00363F9F" w:rsidRDefault="0002582F" w:rsidP="00B667C0">
      <w:pPr>
        <w:tabs>
          <w:tab w:val="left" w:pos="1440"/>
        </w:tabs>
        <w:spacing w:after="0"/>
        <w:ind w:left="1350" w:hanging="630"/>
        <w:jc w:val="both"/>
      </w:pPr>
      <w:proofErr w:type="gramStart"/>
      <w:r w:rsidRPr="00363F9F">
        <w:rPr>
          <w:b/>
          <w:caps/>
        </w:rPr>
        <w:t>brake light</w:t>
      </w:r>
      <w:r w:rsidRPr="00363F9F">
        <w:t xml:space="preserve"> – clean; not damaged; proper color</w:t>
      </w:r>
      <w:r w:rsidR="00FC67F2">
        <w:t>.</w:t>
      </w:r>
      <w:proofErr w:type="gramEnd"/>
    </w:p>
    <w:p w:rsidR="0002582F" w:rsidRPr="00363F9F" w:rsidRDefault="0002582F" w:rsidP="00B667C0">
      <w:pPr>
        <w:tabs>
          <w:tab w:val="left" w:pos="1440"/>
        </w:tabs>
        <w:spacing w:after="0"/>
        <w:ind w:left="1350" w:hanging="630"/>
        <w:jc w:val="both"/>
      </w:pPr>
      <w:proofErr w:type="gramStart"/>
      <w:r w:rsidRPr="00363F9F">
        <w:rPr>
          <w:b/>
          <w:caps/>
        </w:rPr>
        <w:t>tail lights</w:t>
      </w:r>
      <w:r w:rsidRPr="00363F9F">
        <w:t xml:space="preserve"> – clean; not damaged; proper color</w:t>
      </w:r>
      <w:r w:rsidR="00FC67F2">
        <w:t>.</w:t>
      </w:r>
      <w:proofErr w:type="gramEnd"/>
    </w:p>
    <w:p w:rsidR="001B01FA" w:rsidRPr="00363F9F" w:rsidRDefault="00F83537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</w:rPr>
        <w:t>OIL</w:t>
      </w:r>
      <w:r w:rsidR="00B75DD6" w:rsidRPr="00363F9F">
        <w:t xml:space="preserve">:  </w:t>
      </w:r>
      <w:r w:rsidR="00350502" w:rsidRPr="00363F9F">
        <w:t>c</w:t>
      </w:r>
      <w:r w:rsidR="001B01FA" w:rsidRPr="00363F9F">
        <w:t>h</w:t>
      </w:r>
      <w:r w:rsidRPr="00363F9F">
        <w:t xml:space="preserve">eck </w:t>
      </w:r>
      <w:r w:rsidR="00B75DD6" w:rsidRPr="00363F9F">
        <w:t>with</w:t>
      </w:r>
      <w:r w:rsidR="001B01FA" w:rsidRPr="00363F9F">
        <w:t xml:space="preserve"> dipstick</w:t>
      </w:r>
      <w:r w:rsidR="00112826" w:rsidRPr="00363F9F">
        <w:t>;</w:t>
      </w:r>
      <w:r w:rsidR="004E6AD7" w:rsidRPr="00363F9F">
        <w:t xml:space="preserve"> </w:t>
      </w:r>
      <w:r w:rsidR="00091CC2" w:rsidRPr="00363F9F">
        <w:t xml:space="preserve">in </w:t>
      </w:r>
      <w:r w:rsidR="001B01FA" w:rsidRPr="00363F9F">
        <w:t>safe operating range</w:t>
      </w:r>
      <w:r w:rsidR="00B75DD6" w:rsidRPr="00363F9F">
        <w:t>; above</w:t>
      </w:r>
      <w:r w:rsidR="001B01FA" w:rsidRPr="00363F9F">
        <w:t xml:space="preserve"> refill mark</w:t>
      </w:r>
      <w:r w:rsidR="00FC67F2">
        <w:t>.</w:t>
      </w:r>
    </w:p>
    <w:p w:rsidR="00B75DD6" w:rsidRPr="00363F9F" w:rsidRDefault="00F83537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</w:rPr>
        <w:t>POWER</w:t>
      </w:r>
      <w:r w:rsidRPr="00363F9F">
        <w:t xml:space="preserve"> </w:t>
      </w:r>
      <w:r w:rsidRPr="00363F9F">
        <w:rPr>
          <w:b/>
        </w:rPr>
        <w:t>STEERING</w:t>
      </w:r>
      <w:r w:rsidR="00B75DD6" w:rsidRPr="00363F9F">
        <w:t xml:space="preserve">: </w:t>
      </w:r>
      <w:r w:rsidR="00350502" w:rsidRPr="00363F9F">
        <w:t>b</w:t>
      </w:r>
      <w:r w:rsidR="004E6AD7" w:rsidRPr="00363F9F">
        <w:t>elt driven</w:t>
      </w:r>
      <w:r w:rsidR="00B75DD6" w:rsidRPr="00363F9F">
        <w:t xml:space="preserve">; </w:t>
      </w:r>
      <w:r w:rsidR="001B01FA" w:rsidRPr="00363F9F">
        <w:t>secure</w:t>
      </w:r>
      <w:r w:rsidR="00B75DD6" w:rsidRPr="00363F9F">
        <w:t xml:space="preserve">; </w:t>
      </w:r>
      <w:r w:rsidR="001B01FA" w:rsidRPr="00363F9F">
        <w:t>not leaking</w:t>
      </w:r>
      <w:r w:rsidR="00B75DD6" w:rsidRPr="00363F9F">
        <w:t>; c</w:t>
      </w:r>
      <w:r w:rsidR="001B01FA" w:rsidRPr="00363F9F">
        <w:t>heck with dipstick</w:t>
      </w:r>
      <w:r w:rsidR="00B75DD6" w:rsidRPr="00363F9F">
        <w:t>; above r</w:t>
      </w:r>
      <w:r w:rsidR="001B01FA" w:rsidRPr="00363F9F">
        <w:t>efill mark</w:t>
      </w:r>
      <w:r w:rsidR="004E6AD7" w:rsidRPr="00363F9F">
        <w:t>.</w:t>
      </w:r>
      <w:r w:rsidR="00091CC2" w:rsidRPr="00363F9F">
        <w:t xml:space="preserve"> (</w:t>
      </w:r>
      <w:proofErr w:type="gramStart"/>
      <w:r w:rsidR="00091CC2" w:rsidRPr="00363F9F">
        <w:t>see</w:t>
      </w:r>
      <w:proofErr w:type="gramEnd"/>
      <w:r w:rsidR="00091CC2" w:rsidRPr="00363F9F">
        <w:t xml:space="preserve"> belts)</w:t>
      </w:r>
      <w:r w:rsidR="00FC67F2">
        <w:t>.</w:t>
      </w:r>
    </w:p>
    <w:p w:rsidR="00B75DD6" w:rsidRPr="00363F9F" w:rsidRDefault="00F83537" w:rsidP="00B667C0">
      <w:pPr>
        <w:tabs>
          <w:tab w:val="left" w:pos="1440"/>
        </w:tabs>
        <w:spacing w:after="0"/>
        <w:ind w:left="720" w:hanging="630"/>
        <w:jc w:val="both"/>
      </w:pPr>
      <w:proofErr w:type="gramStart"/>
      <w:r w:rsidRPr="00363F9F">
        <w:rPr>
          <w:b/>
        </w:rPr>
        <w:t>WATER</w:t>
      </w:r>
      <w:r w:rsidRPr="00363F9F">
        <w:t xml:space="preserve"> </w:t>
      </w:r>
      <w:r w:rsidRPr="00363F9F">
        <w:rPr>
          <w:b/>
        </w:rPr>
        <w:t>PUMP</w:t>
      </w:r>
      <w:r w:rsidR="00B75DD6" w:rsidRPr="00363F9F">
        <w:t xml:space="preserve">: </w:t>
      </w:r>
      <w:r w:rsidR="000C70B3" w:rsidRPr="00363F9F">
        <w:t>belt driven</w:t>
      </w:r>
      <w:r w:rsidR="00B75DD6" w:rsidRPr="00363F9F">
        <w:t>;</w:t>
      </w:r>
      <w:r w:rsidRPr="00363F9F">
        <w:t xml:space="preserve"> securely mounted</w:t>
      </w:r>
      <w:r w:rsidR="00B75DD6" w:rsidRPr="00363F9F">
        <w:t>;</w:t>
      </w:r>
      <w:r w:rsidR="00091CC2" w:rsidRPr="00363F9F">
        <w:t xml:space="preserve"> not loose.</w:t>
      </w:r>
      <w:proofErr w:type="gramEnd"/>
      <w:r w:rsidR="004E6AD7" w:rsidRPr="00363F9F">
        <w:t xml:space="preserve"> </w:t>
      </w:r>
      <w:r w:rsidR="00091CC2" w:rsidRPr="00363F9F">
        <w:t>(</w:t>
      </w:r>
      <w:proofErr w:type="gramStart"/>
      <w:r w:rsidR="00091CC2" w:rsidRPr="00363F9F">
        <w:t>see</w:t>
      </w:r>
      <w:proofErr w:type="gramEnd"/>
      <w:r w:rsidR="00091CC2" w:rsidRPr="00363F9F">
        <w:t xml:space="preserve"> belts)</w:t>
      </w:r>
      <w:r w:rsidR="00FC67F2">
        <w:t>.</w:t>
      </w:r>
    </w:p>
    <w:p w:rsidR="00B75DD6" w:rsidRPr="00363F9F" w:rsidRDefault="00F83537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</w:rPr>
        <w:t>ALTERNATOR</w:t>
      </w:r>
      <w:r w:rsidR="00B75DD6" w:rsidRPr="00363F9F">
        <w:t xml:space="preserve">: </w:t>
      </w:r>
      <w:r w:rsidR="000C70B3" w:rsidRPr="00363F9F">
        <w:t>belt driven</w:t>
      </w:r>
      <w:r w:rsidR="00B75DD6" w:rsidRPr="00363F9F">
        <w:t>;</w:t>
      </w:r>
      <w:r w:rsidRPr="00363F9F">
        <w:t xml:space="preserve"> securely mounted</w:t>
      </w:r>
      <w:r w:rsidR="00B75DD6" w:rsidRPr="00363F9F">
        <w:t xml:space="preserve">; </w:t>
      </w:r>
      <w:r w:rsidRPr="00363F9F">
        <w:t>wires securely fastened</w:t>
      </w:r>
      <w:r w:rsidR="00A33D09" w:rsidRPr="00363F9F">
        <w:t>.</w:t>
      </w:r>
      <w:r w:rsidR="00091CC2" w:rsidRPr="00363F9F">
        <w:t xml:space="preserve"> (</w:t>
      </w:r>
      <w:proofErr w:type="gramStart"/>
      <w:r w:rsidR="00091CC2" w:rsidRPr="00363F9F">
        <w:t>see</w:t>
      </w:r>
      <w:proofErr w:type="gramEnd"/>
      <w:r w:rsidR="00091CC2" w:rsidRPr="00363F9F">
        <w:t xml:space="preserve"> belts)</w:t>
      </w:r>
      <w:r w:rsidR="00FC67F2">
        <w:t>.</w:t>
      </w:r>
    </w:p>
    <w:p w:rsidR="00B75DD6" w:rsidRPr="00363F9F" w:rsidRDefault="00B75DD6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</w:rPr>
        <w:t>BELTS</w:t>
      </w:r>
      <w:r w:rsidRPr="00363F9F">
        <w:t xml:space="preserve"> – </w:t>
      </w:r>
      <w:r w:rsidR="00350502" w:rsidRPr="00363F9F">
        <w:t>n</w:t>
      </w:r>
      <w:r w:rsidRPr="00363F9F">
        <w:t>o cracks</w:t>
      </w:r>
      <w:r w:rsidR="00112826" w:rsidRPr="00363F9F">
        <w:t>;</w:t>
      </w:r>
      <w:r w:rsidRPr="00363F9F">
        <w:t xml:space="preserve"> fray</w:t>
      </w:r>
      <w:r w:rsidR="00112826" w:rsidRPr="00363F9F">
        <w:t>;</w:t>
      </w:r>
      <w:r w:rsidRPr="00363F9F">
        <w:t xml:space="preserve"> loose fibers</w:t>
      </w:r>
      <w:r w:rsidR="00112826" w:rsidRPr="00363F9F">
        <w:t>;</w:t>
      </w:r>
      <w:r w:rsidRPr="00363F9F">
        <w:t xml:space="preserve"> signs of wear</w:t>
      </w:r>
      <w:proofErr w:type="gramStart"/>
      <w:r w:rsidR="00112826" w:rsidRPr="00363F9F">
        <w:t>;</w:t>
      </w:r>
      <w:r w:rsidR="00091CC2" w:rsidRPr="00363F9F">
        <w:t xml:space="preserve">  has</w:t>
      </w:r>
      <w:proofErr w:type="gramEnd"/>
      <w:r w:rsidR="00091CC2" w:rsidRPr="00363F9F">
        <w:t xml:space="preserve"> b</w:t>
      </w:r>
      <w:r w:rsidRPr="00363F9F">
        <w:t>etween ½” to ¾” play at the center.</w:t>
      </w:r>
    </w:p>
    <w:p w:rsidR="00F83537" w:rsidRPr="00363F9F" w:rsidRDefault="00F83537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</w:rPr>
        <w:t>AIR</w:t>
      </w:r>
      <w:r w:rsidRPr="00363F9F">
        <w:t xml:space="preserve"> </w:t>
      </w:r>
      <w:r w:rsidRPr="00363F9F">
        <w:rPr>
          <w:b/>
        </w:rPr>
        <w:t>COMPRESSOR</w:t>
      </w:r>
      <w:r w:rsidR="00B75DD6" w:rsidRPr="00363F9F">
        <w:t xml:space="preserve">: </w:t>
      </w:r>
      <w:r w:rsidR="004E6AD7" w:rsidRPr="00363F9F">
        <w:t>gear driven</w:t>
      </w:r>
      <w:r w:rsidR="00B75DD6" w:rsidRPr="00363F9F">
        <w:t>;</w:t>
      </w:r>
      <w:r w:rsidRPr="00363F9F">
        <w:t xml:space="preserve"> </w:t>
      </w:r>
      <w:r w:rsidR="000521C1" w:rsidRPr="00363F9F">
        <w:t>properly</w:t>
      </w:r>
      <w:r w:rsidRPr="00363F9F">
        <w:t xml:space="preserve"> mounted</w:t>
      </w:r>
      <w:r w:rsidR="00B75DD6" w:rsidRPr="00363F9F">
        <w:t>;</w:t>
      </w:r>
      <w:r w:rsidRPr="00363F9F">
        <w:t xml:space="preserve"> not leaking.</w:t>
      </w:r>
    </w:p>
    <w:p w:rsidR="004E6AD7" w:rsidRPr="00363F9F" w:rsidRDefault="004E6AD7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</w:rPr>
        <w:t>HOSES</w:t>
      </w:r>
      <w:r w:rsidR="00B75DD6" w:rsidRPr="00363F9F">
        <w:t xml:space="preserve">: good </w:t>
      </w:r>
      <w:r w:rsidRPr="00363F9F">
        <w:t>condition</w:t>
      </w:r>
      <w:r w:rsidR="00B75DD6" w:rsidRPr="00363F9F">
        <w:t>; not</w:t>
      </w:r>
      <w:r w:rsidRPr="00363F9F">
        <w:t xml:space="preserve"> leak</w:t>
      </w:r>
      <w:r w:rsidR="00B75DD6" w:rsidRPr="00363F9F">
        <w:t>ing</w:t>
      </w:r>
      <w:r w:rsidRPr="00363F9F">
        <w:t>.</w:t>
      </w:r>
    </w:p>
    <w:p w:rsidR="00587ACB" w:rsidRPr="00363F9F" w:rsidRDefault="00350502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</w:rPr>
        <w:t>STEERING</w:t>
      </w:r>
      <w:r w:rsidRPr="00363F9F">
        <w:t xml:space="preserve"> </w:t>
      </w:r>
      <w:r w:rsidRPr="00363F9F">
        <w:rPr>
          <w:b/>
        </w:rPr>
        <w:t>BOX</w:t>
      </w:r>
      <w:r w:rsidRPr="00363F9F">
        <w:t xml:space="preserve">; </w:t>
      </w:r>
      <w:r w:rsidR="00F83537" w:rsidRPr="00363F9F">
        <w:t>securely mounted</w:t>
      </w:r>
      <w:r w:rsidRPr="00363F9F">
        <w:t>; n</w:t>
      </w:r>
      <w:r w:rsidR="00F83537" w:rsidRPr="00363F9F">
        <w:t>ot leaking</w:t>
      </w:r>
      <w:r w:rsidRPr="00363F9F">
        <w:t xml:space="preserve">; </w:t>
      </w:r>
      <w:r w:rsidR="00F83537" w:rsidRPr="00363F9F">
        <w:t>no missing nuts or bolts</w:t>
      </w:r>
      <w:r w:rsidRPr="00363F9F">
        <w:t xml:space="preserve">; </w:t>
      </w:r>
      <w:r w:rsidR="00F83537" w:rsidRPr="00363F9F">
        <w:t>hoses not damaged or leaking.</w:t>
      </w:r>
    </w:p>
    <w:p w:rsidR="00350502" w:rsidRPr="00363F9F" w:rsidRDefault="00F83537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>STEERING links, arms</w:t>
      </w:r>
      <w:r w:rsidR="00112826" w:rsidRPr="00363F9F">
        <w:rPr>
          <w:b/>
          <w:caps/>
        </w:rPr>
        <w:t xml:space="preserve"> &amp;</w:t>
      </w:r>
      <w:r w:rsidR="00350502" w:rsidRPr="00363F9F">
        <w:rPr>
          <w:b/>
          <w:caps/>
        </w:rPr>
        <w:t xml:space="preserve"> </w:t>
      </w:r>
      <w:r w:rsidRPr="00363F9F">
        <w:rPr>
          <w:b/>
          <w:caps/>
        </w:rPr>
        <w:t>rods</w:t>
      </w:r>
      <w:r w:rsidR="005E29FD" w:rsidRPr="00363F9F">
        <w:t xml:space="preserve"> not worn or cracked</w:t>
      </w:r>
      <w:proofErr w:type="gramStart"/>
      <w:r w:rsidR="00350502" w:rsidRPr="00363F9F">
        <w:t xml:space="preserve">; </w:t>
      </w:r>
      <w:r w:rsidR="005E29FD" w:rsidRPr="00363F9F">
        <w:t xml:space="preserve"> joints</w:t>
      </w:r>
      <w:proofErr w:type="gramEnd"/>
      <w:r w:rsidR="005E29FD" w:rsidRPr="00363F9F">
        <w:t xml:space="preserve"> and sockets not </w:t>
      </w:r>
      <w:proofErr w:type="spellStart"/>
      <w:r w:rsidR="005E29FD" w:rsidRPr="00363F9F">
        <w:t>loose</w:t>
      </w:r>
      <w:proofErr w:type="spellEnd"/>
      <w:r w:rsidR="00091CC2" w:rsidRPr="00363F9F">
        <w:t xml:space="preserve"> or</w:t>
      </w:r>
      <w:r w:rsidR="00350502" w:rsidRPr="00363F9F">
        <w:t xml:space="preserve"> </w:t>
      </w:r>
      <w:r w:rsidR="005E29FD" w:rsidRPr="00363F9F">
        <w:t>worn</w:t>
      </w:r>
      <w:r w:rsidR="00112826" w:rsidRPr="00363F9F">
        <w:t>;</w:t>
      </w:r>
      <w:r w:rsidR="005E29FD" w:rsidRPr="00363F9F">
        <w:t xml:space="preserve"> no missing nuts, bolts, or cotter keys.</w:t>
      </w:r>
    </w:p>
    <w:p w:rsidR="00B667C0" w:rsidRPr="00363F9F" w:rsidRDefault="007F3718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</w:rPr>
        <w:t>AXLE</w:t>
      </w:r>
      <w:r w:rsidRPr="00363F9F">
        <w:t xml:space="preserve"> </w:t>
      </w:r>
      <w:r w:rsidR="00B667C0" w:rsidRPr="00363F9F">
        <w:t>–</w:t>
      </w:r>
      <w:r w:rsidRPr="00363F9F">
        <w:t xml:space="preserve"> </w:t>
      </w:r>
      <w:r w:rsidR="00B667C0" w:rsidRPr="00363F9F">
        <w:t>FRONT AND BACK</w:t>
      </w:r>
    </w:p>
    <w:p w:rsidR="00C76A98" w:rsidRPr="00363F9F" w:rsidRDefault="00B667C0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</w:rPr>
        <w:tab/>
      </w:r>
      <w:r w:rsidR="00C76A98" w:rsidRPr="00363F9F">
        <w:rPr>
          <w:b/>
        </w:rPr>
        <w:t>TIRES</w:t>
      </w:r>
      <w:r w:rsidR="00350502" w:rsidRPr="00363F9F">
        <w:t xml:space="preserve">:  </w:t>
      </w:r>
      <w:r w:rsidR="00350502" w:rsidRPr="00363F9F">
        <w:rPr>
          <w:b/>
          <w:caps/>
        </w:rPr>
        <w:t>t</w:t>
      </w:r>
      <w:r w:rsidR="00C76A98" w:rsidRPr="00363F9F">
        <w:rPr>
          <w:b/>
          <w:caps/>
        </w:rPr>
        <w:t>read</w:t>
      </w:r>
      <w:r w:rsidR="00350502" w:rsidRPr="00363F9F">
        <w:t xml:space="preserve"> -</w:t>
      </w:r>
      <w:r w:rsidR="00C76A98" w:rsidRPr="00363F9F">
        <w:t xml:space="preserve"> wearing evenly</w:t>
      </w:r>
      <w:r w:rsidR="00350502" w:rsidRPr="00363F9F">
        <w:t xml:space="preserve">; </w:t>
      </w:r>
      <w:r w:rsidR="00091CC2" w:rsidRPr="00363F9F">
        <w:t>t</w:t>
      </w:r>
      <w:r w:rsidR="00C76A98" w:rsidRPr="00363F9F">
        <w:t xml:space="preserve">read </w:t>
      </w:r>
      <w:r w:rsidR="00091CC2" w:rsidRPr="00363F9F">
        <w:t>d</w:t>
      </w:r>
      <w:r w:rsidR="00C76A98" w:rsidRPr="00363F9F">
        <w:t>epth</w:t>
      </w:r>
      <w:r w:rsidR="00A33D09" w:rsidRPr="00363F9F">
        <w:t xml:space="preserve"> </w:t>
      </w:r>
      <w:r w:rsidR="00112826" w:rsidRPr="00363F9F">
        <w:t>no</w:t>
      </w:r>
      <w:r w:rsidR="00091CC2" w:rsidRPr="00363F9F">
        <w:t>t</w:t>
      </w:r>
      <w:r w:rsidR="00112826" w:rsidRPr="00363F9F">
        <w:t xml:space="preserve"> less</w:t>
      </w:r>
      <w:r w:rsidR="00C76A98" w:rsidRPr="00363F9F">
        <w:t xml:space="preserve"> than 4/32”</w:t>
      </w:r>
      <w:r w:rsidR="00350502" w:rsidRPr="00363F9F">
        <w:t xml:space="preserve"> in front</w:t>
      </w:r>
      <w:r w:rsidR="00112826" w:rsidRPr="00363F9F">
        <w:t xml:space="preserve"> |</w:t>
      </w:r>
      <w:r w:rsidR="00350502" w:rsidRPr="00363F9F">
        <w:t xml:space="preserve"> 2/32” in back</w:t>
      </w:r>
      <w:r w:rsidR="00FC67F2">
        <w:t>.</w:t>
      </w:r>
      <w:r w:rsidR="00C76A98" w:rsidRPr="00363F9F">
        <w:t xml:space="preserve"> </w:t>
      </w:r>
    </w:p>
    <w:p w:rsidR="00C76A98" w:rsidRPr="00363F9F" w:rsidRDefault="00B667C0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ab/>
      </w:r>
      <w:r w:rsidR="00350502" w:rsidRPr="00363F9F">
        <w:rPr>
          <w:b/>
          <w:caps/>
        </w:rPr>
        <w:t>s</w:t>
      </w:r>
      <w:r w:rsidR="00C76A98" w:rsidRPr="00363F9F">
        <w:rPr>
          <w:b/>
          <w:caps/>
        </w:rPr>
        <w:t>idewalls</w:t>
      </w:r>
      <w:r w:rsidR="00350502" w:rsidRPr="00363F9F">
        <w:t xml:space="preserve"> - </w:t>
      </w:r>
      <w:r w:rsidR="00C76A98" w:rsidRPr="00363F9F">
        <w:t>no cuts</w:t>
      </w:r>
      <w:r w:rsidR="001D78DC" w:rsidRPr="00363F9F">
        <w:t xml:space="preserve"> or other damage to treads or sidewalls</w:t>
      </w:r>
      <w:r w:rsidR="000748CF" w:rsidRPr="00363F9F">
        <w:t>.</w:t>
      </w:r>
    </w:p>
    <w:p w:rsidR="00C76A98" w:rsidRPr="00363F9F" w:rsidRDefault="00B667C0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ab/>
      </w:r>
      <w:r w:rsidR="00350502" w:rsidRPr="00363F9F">
        <w:rPr>
          <w:b/>
          <w:caps/>
        </w:rPr>
        <w:t>v</w:t>
      </w:r>
      <w:r w:rsidR="003E640B" w:rsidRPr="00363F9F">
        <w:rPr>
          <w:b/>
          <w:caps/>
        </w:rPr>
        <w:t xml:space="preserve">alve </w:t>
      </w:r>
      <w:r w:rsidR="00350502" w:rsidRPr="00363F9F">
        <w:rPr>
          <w:b/>
          <w:caps/>
        </w:rPr>
        <w:t>s</w:t>
      </w:r>
      <w:r w:rsidR="00C76A98" w:rsidRPr="00363F9F">
        <w:rPr>
          <w:b/>
          <w:caps/>
        </w:rPr>
        <w:t xml:space="preserve">tem </w:t>
      </w:r>
      <w:r w:rsidR="003E640B" w:rsidRPr="00363F9F">
        <w:rPr>
          <w:b/>
          <w:caps/>
        </w:rPr>
        <w:t xml:space="preserve">&amp; </w:t>
      </w:r>
      <w:r w:rsidR="00350502" w:rsidRPr="00363F9F">
        <w:rPr>
          <w:b/>
          <w:caps/>
        </w:rPr>
        <w:t>c</w:t>
      </w:r>
      <w:r w:rsidR="003E640B" w:rsidRPr="00363F9F">
        <w:rPr>
          <w:b/>
          <w:caps/>
        </w:rPr>
        <w:t>ap</w:t>
      </w:r>
      <w:r w:rsidR="00350502" w:rsidRPr="00363F9F">
        <w:t xml:space="preserve"> –</w:t>
      </w:r>
      <w:r w:rsidR="00C76A98" w:rsidRPr="00363F9F">
        <w:t xml:space="preserve"> </w:t>
      </w:r>
      <w:r w:rsidR="003E640B" w:rsidRPr="00363F9F">
        <w:t>secure</w:t>
      </w:r>
      <w:r w:rsidR="00350502" w:rsidRPr="00363F9F">
        <w:t>;</w:t>
      </w:r>
      <w:r w:rsidR="003E640B" w:rsidRPr="00363F9F">
        <w:t xml:space="preserve"> </w:t>
      </w:r>
      <w:r w:rsidR="00C76A98" w:rsidRPr="00363F9F">
        <w:t>no</w:t>
      </w:r>
      <w:r w:rsidR="00C9471C" w:rsidRPr="00363F9F">
        <w:t>t missing</w:t>
      </w:r>
      <w:r w:rsidR="00350502" w:rsidRPr="00363F9F">
        <w:t>;</w:t>
      </w:r>
      <w:r w:rsidR="00C9471C" w:rsidRPr="00363F9F">
        <w:t xml:space="preserve"> damaged</w:t>
      </w:r>
      <w:r w:rsidR="00350502" w:rsidRPr="00363F9F">
        <w:t>;</w:t>
      </w:r>
      <w:r w:rsidR="00C9471C" w:rsidRPr="00363F9F">
        <w:t xml:space="preserve"> leaking</w:t>
      </w:r>
      <w:r w:rsidR="00350502" w:rsidRPr="00363F9F">
        <w:t xml:space="preserve">; </w:t>
      </w:r>
      <w:r w:rsidR="00C9471C" w:rsidRPr="00363F9F">
        <w:t>c</w:t>
      </w:r>
      <w:r w:rsidR="00C76A98" w:rsidRPr="00363F9F">
        <w:t xml:space="preserve">heck </w:t>
      </w:r>
      <w:r w:rsidR="00091CC2" w:rsidRPr="00363F9F">
        <w:t xml:space="preserve">for proper </w:t>
      </w:r>
      <w:r w:rsidR="00C76A98" w:rsidRPr="00363F9F">
        <w:t>inflation</w:t>
      </w:r>
      <w:r w:rsidR="00350502" w:rsidRPr="00363F9F">
        <w:t xml:space="preserve"> with</w:t>
      </w:r>
      <w:r w:rsidR="00C76A98" w:rsidRPr="00363F9F">
        <w:t xml:space="preserve"> gauge.</w:t>
      </w:r>
    </w:p>
    <w:p w:rsidR="008F3717" w:rsidRPr="00363F9F" w:rsidRDefault="00112826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</w:rPr>
        <w:tab/>
      </w:r>
      <w:r w:rsidR="008F3717" w:rsidRPr="00363F9F">
        <w:rPr>
          <w:b/>
        </w:rPr>
        <w:t>BUDD</w:t>
      </w:r>
      <w:r w:rsidR="008F3717" w:rsidRPr="00363F9F">
        <w:t xml:space="preserve"> </w:t>
      </w:r>
      <w:r w:rsidR="008F3717" w:rsidRPr="00363F9F">
        <w:rPr>
          <w:b/>
        </w:rPr>
        <w:t>SPACING</w:t>
      </w:r>
      <w:r w:rsidR="008F3717" w:rsidRPr="00363F9F">
        <w:t xml:space="preserve"> (Rear Only): no foreign objects.</w:t>
      </w:r>
    </w:p>
    <w:p w:rsidR="003A412A" w:rsidRPr="00363F9F" w:rsidRDefault="00112826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</w:rPr>
        <w:tab/>
      </w:r>
      <w:r w:rsidR="00587ACB" w:rsidRPr="00363F9F">
        <w:rPr>
          <w:b/>
        </w:rPr>
        <w:t>RIMS</w:t>
      </w:r>
      <w:r w:rsidR="00350502" w:rsidRPr="00363F9F">
        <w:t xml:space="preserve">:  </w:t>
      </w:r>
      <w:r w:rsidR="008F3717" w:rsidRPr="00363F9F">
        <w:t>n</w:t>
      </w:r>
      <w:r w:rsidR="003A412A" w:rsidRPr="00363F9F">
        <w:t>ot bent</w:t>
      </w:r>
      <w:r w:rsidR="00350502" w:rsidRPr="00363F9F">
        <w:t>;</w:t>
      </w:r>
      <w:r w:rsidR="003A412A" w:rsidRPr="00363F9F">
        <w:t xml:space="preserve"> damaged</w:t>
      </w:r>
      <w:r w:rsidR="00350502" w:rsidRPr="00363F9F">
        <w:t>;</w:t>
      </w:r>
      <w:r w:rsidR="003A412A" w:rsidRPr="00363F9F">
        <w:t xml:space="preserve"> no illegal welds</w:t>
      </w:r>
      <w:r w:rsidR="00350502" w:rsidRPr="00363F9F">
        <w:t>;</w:t>
      </w:r>
      <w:r w:rsidR="003A412A" w:rsidRPr="00363F9F">
        <w:t xml:space="preserve"> no rust trails.</w:t>
      </w:r>
    </w:p>
    <w:p w:rsidR="003A412A" w:rsidRPr="00363F9F" w:rsidRDefault="00112826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</w:rPr>
        <w:tab/>
      </w:r>
      <w:r w:rsidR="00350502" w:rsidRPr="00363F9F">
        <w:rPr>
          <w:b/>
        </w:rPr>
        <w:t>LUG</w:t>
      </w:r>
      <w:r w:rsidR="00350502" w:rsidRPr="00363F9F">
        <w:t xml:space="preserve"> </w:t>
      </w:r>
      <w:r w:rsidR="00350502" w:rsidRPr="00363F9F">
        <w:rPr>
          <w:b/>
        </w:rPr>
        <w:t>NUTS</w:t>
      </w:r>
      <w:r w:rsidR="00350502" w:rsidRPr="00363F9F">
        <w:t xml:space="preserve">:  </w:t>
      </w:r>
      <w:r w:rsidR="008F3717" w:rsidRPr="00363F9F">
        <w:t>n</w:t>
      </w:r>
      <w:r w:rsidR="00587ACB" w:rsidRPr="00363F9F">
        <w:t>o</w:t>
      </w:r>
      <w:r w:rsidR="00350502" w:rsidRPr="00363F9F">
        <w:t>t</w:t>
      </w:r>
      <w:r w:rsidR="00587ACB" w:rsidRPr="00363F9F">
        <w:t xml:space="preserve"> </w:t>
      </w:r>
      <w:r w:rsidR="00255849" w:rsidRPr="00363F9F">
        <w:t>missing</w:t>
      </w:r>
      <w:r w:rsidR="00091CC2" w:rsidRPr="00363F9F">
        <w:t xml:space="preserve"> or</w:t>
      </w:r>
      <w:r w:rsidR="003A412A" w:rsidRPr="00363F9F">
        <w:t xml:space="preserve"> loose</w:t>
      </w:r>
      <w:r w:rsidR="00350502" w:rsidRPr="00363F9F">
        <w:t>;</w:t>
      </w:r>
      <w:r w:rsidR="003A412A" w:rsidRPr="00363F9F">
        <w:t xml:space="preserve"> no cracks</w:t>
      </w:r>
      <w:r w:rsidR="00091CC2" w:rsidRPr="00363F9F">
        <w:t>,</w:t>
      </w:r>
      <w:r w:rsidR="003A412A" w:rsidRPr="00363F9F">
        <w:t xml:space="preserve"> distortions</w:t>
      </w:r>
      <w:r w:rsidR="00091CC2" w:rsidRPr="00363F9F">
        <w:t>,</w:t>
      </w:r>
      <w:r w:rsidR="003A412A" w:rsidRPr="00363F9F">
        <w:t xml:space="preserve"> rust or shine.</w:t>
      </w:r>
    </w:p>
    <w:p w:rsidR="003A412A" w:rsidRPr="00363F9F" w:rsidRDefault="00112826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</w:rPr>
        <w:tab/>
      </w:r>
      <w:r w:rsidR="00350502" w:rsidRPr="00363F9F">
        <w:rPr>
          <w:b/>
        </w:rPr>
        <w:t>HUB</w:t>
      </w:r>
      <w:r w:rsidR="00350502" w:rsidRPr="00363F9F">
        <w:t xml:space="preserve"> </w:t>
      </w:r>
      <w:r w:rsidR="00350502" w:rsidRPr="00363F9F">
        <w:rPr>
          <w:b/>
        </w:rPr>
        <w:t>OIL</w:t>
      </w:r>
      <w:r w:rsidR="00350502" w:rsidRPr="00363F9F">
        <w:t xml:space="preserve"> </w:t>
      </w:r>
      <w:r w:rsidR="00350502" w:rsidRPr="00363F9F">
        <w:rPr>
          <w:b/>
        </w:rPr>
        <w:t>SEAL</w:t>
      </w:r>
      <w:r w:rsidR="00350502" w:rsidRPr="00363F9F">
        <w:t xml:space="preserve">:  </w:t>
      </w:r>
      <w:r w:rsidR="008F3717" w:rsidRPr="00363F9F">
        <w:t>n</w:t>
      </w:r>
      <w:r w:rsidR="003A412A" w:rsidRPr="00363F9F">
        <w:t>ot leaking</w:t>
      </w:r>
      <w:r w:rsidRPr="00363F9F">
        <w:t xml:space="preserve">; </w:t>
      </w:r>
      <w:r w:rsidR="003A412A" w:rsidRPr="00363F9F">
        <w:t xml:space="preserve">if </w:t>
      </w:r>
      <w:r w:rsidR="00091CC2" w:rsidRPr="00363F9F">
        <w:t xml:space="preserve">there is a </w:t>
      </w:r>
      <w:r w:rsidR="003A412A" w:rsidRPr="00363F9F">
        <w:t>sight glass</w:t>
      </w:r>
      <w:r w:rsidR="00350502" w:rsidRPr="00363F9F">
        <w:t xml:space="preserve"> </w:t>
      </w:r>
      <w:r w:rsidR="003A412A" w:rsidRPr="00363F9F">
        <w:t>oil level is adequate.</w:t>
      </w:r>
    </w:p>
    <w:p w:rsidR="00587ACB" w:rsidRPr="00363F9F" w:rsidRDefault="00112826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ab/>
      </w:r>
      <w:r w:rsidR="00035BD9" w:rsidRPr="00363F9F">
        <w:rPr>
          <w:b/>
          <w:caps/>
        </w:rPr>
        <w:t>Leaf Springs</w:t>
      </w:r>
      <w:r w:rsidR="00350502" w:rsidRPr="00363F9F">
        <w:t xml:space="preserve">:  </w:t>
      </w:r>
      <w:r w:rsidR="005E29FD" w:rsidRPr="00363F9F">
        <w:t xml:space="preserve">not </w:t>
      </w:r>
      <w:r w:rsidR="00255849" w:rsidRPr="00363F9F">
        <w:t>missing</w:t>
      </w:r>
      <w:r w:rsidR="00350502" w:rsidRPr="00363F9F">
        <w:t>;</w:t>
      </w:r>
      <w:r w:rsidR="005E29FD" w:rsidRPr="00363F9F">
        <w:t xml:space="preserve"> cracked</w:t>
      </w:r>
      <w:r w:rsidR="00350502" w:rsidRPr="00363F9F">
        <w:t>;</w:t>
      </w:r>
      <w:r w:rsidR="005E29FD" w:rsidRPr="00363F9F">
        <w:t xml:space="preserve"> broken</w:t>
      </w:r>
      <w:r w:rsidR="00350502" w:rsidRPr="00363F9F">
        <w:t>;</w:t>
      </w:r>
      <w:r w:rsidR="005E29FD" w:rsidRPr="00363F9F">
        <w:t xml:space="preserve"> shifted.</w:t>
      </w:r>
    </w:p>
    <w:p w:rsidR="005E29FD" w:rsidRPr="00363F9F" w:rsidRDefault="00112826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ab/>
      </w:r>
      <w:proofErr w:type="gramStart"/>
      <w:r w:rsidR="003A412A" w:rsidRPr="00363F9F">
        <w:rPr>
          <w:b/>
          <w:caps/>
        </w:rPr>
        <w:t>Shock absorbers</w:t>
      </w:r>
      <w:r w:rsidR="00350502" w:rsidRPr="00363F9F">
        <w:t>:</w:t>
      </w:r>
      <w:r w:rsidR="003A412A" w:rsidRPr="00363F9F">
        <w:t xml:space="preserve"> secure</w:t>
      </w:r>
      <w:r w:rsidR="00350502" w:rsidRPr="00363F9F">
        <w:t xml:space="preserve">; </w:t>
      </w:r>
      <w:r w:rsidR="003A412A" w:rsidRPr="00363F9F">
        <w:t>not leaking.</w:t>
      </w:r>
      <w:proofErr w:type="gramEnd"/>
    </w:p>
    <w:p w:rsidR="008F3717" w:rsidRPr="00363F9F" w:rsidRDefault="00112826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</w:rPr>
        <w:tab/>
      </w:r>
      <w:r w:rsidR="003A412A" w:rsidRPr="00363F9F">
        <w:rPr>
          <w:b/>
        </w:rPr>
        <w:t>SPRING</w:t>
      </w:r>
      <w:r w:rsidR="003A412A" w:rsidRPr="00363F9F">
        <w:t xml:space="preserve"> </w:t>
      </w:r>
      <w:r w:rsidR="005E29FD" w:rsidRPr="00363F9F">
        <w:rPr>
          <w:b/>
          <w:caps/>
        </w:rPr>
        <w:t>Mounts</w:t>
      </w:r>
      <w:r w:rsidR="00A33D09" w:rsidRPr="00363F9F">
        <w:rPr>
          <w:b/>
          <w:caps/>
        </w:rPr>
        <w:t xml:space="preserve"> &amp; </w:t>
      </w:r>
      <w:r w:rsidR="005E29FD" w:rsidRPr="00363F9F">
        <w:rPr>
          <w:b/>
          <w:caps/>
        </w:rPr>
        <w:t>Hangers</w:t>
      </w:r>
      <w:r w:rsidR="008F3717" w:rsidRPr="00363F9F">
        <w:t xml:space="preserve">: </w:t>
      </w:r>
      <w:r w:rsidR="005E29FD" w:rsidRPr="00363F9F">
        <w:t>secure</w:t>
      </w:r>
      <w:r w:rsidR="008F3717" w:rsidRPr="00363F9F">
        <w:t>;</w:t>
      </w:r>
      <w:r w:rsidR="005E29FD" w:rsidRPr="00363F9F">
        <w:t xml:space="preserve"> not cracked</w:t>
      </w:r>
      <w:r w:rsidRPr="00363F9F">
        <w:t>;</w:t>
      </w:r>
      <w:r w:rsidR="008F3717" w:rsidRPr="00363F9F">
        <w:t xml:space="preserve"> </w:t>
      </w:r>
      <w:r w:rsidR="005E29FD" w:rsidRPr="00363F9F">
        <w:t>broken</w:t>
      </w:r>
      <w:r w:rsidR="008F3717" w:rsidRPr="00363F9F">
        <w:t>;</w:t>
      </w:r>
      <w:r w:rsidR="005E29FD" w:rsidRPr="00363F9F">
        <w:t xml:space="preserve"> bushings</w:t>
      </w:r>
      <w:r w:rsidR="006533F1" w:rsidRPr="00363F9F">
        <w:t xml:space="preserve"> </w:t>
      </w:r>
      <w:r w:rsidR="00A33D09" w:rsidRPr="00363F9F">
        <w:t>&amp;</w:t>
      </w:r>
      <w:r w:rsidR="006533F1" w:rsidRPr="00363F9F">
        <w:t xml:space="preserve"> bolts</w:t>
      </w:r>
      <w:r w:rsidR="005E29FD" w:rsidRPr="00363F9F">
        <w:t xml:space="preserve"> are not missing or damaged</w:t>
      </w:r>
      <w:r w:rsidR="00676D08" w:rsidRPr="00363F9F">
        <w:t>.</w:t>
      </w:r>
    </w:p>
    <w:p w:rsidR="00676D08" w:rsidRPr="00363F9F" w:rsidRDefault="008F3717" w:rsidP="00B667C0">
      <w:pPr>
        <w:tabs>
          <w:tab w:val="left" w:pos="1440"/>
        </w:tabs>
        <w:spacing w:after="0"/>
        <w:ind w:left="720"/>
        <w:jc w:val="both"/>
      </w:pPr>
      <w:r w:rsidRPr="00363F9F">
        <w:t>If equipped,</w:t>
      </w:r>
      <w:r w:rsidR="00676D08" w:rsidRPr="00363F9F">
        <w:t xml:space="preserve"> torque arm, torsion bars </w:t>
      </w:r>
      <w:r w:rsidR="00A33D09" w:rsidRPr="00363F9F">
        <w:t>&amp;</w:t>
      </w:r>
      <w:r w:rsidR="00676D08" w:rsidRPr="00363F9F">
        <w:t xml:space="preserve"> other types of sus</w:t>
      </w:r>
      <w:r w:rsidR="00A33D09" w:rsidRPr="00363F9F">
        <w:t>pension</w:t>
      </w:r>
      <w:r w:rsidRPr="00363F9F">
        <w:t>-</w:t>
      </w:r>
      <w:r w:rsidR="00A33D09" w:rsidRPr="00363F9F">
        <w:t xml:space="preserve"> securely mounted,</w:t>
      </w:r>
      <w:r w:rsidR="00676D08" w:rsidRPr="00363F9F">
        <w:t xml:space="preserve"> not damaged.</w:t>
      </w:r>
      <w:r w:rsidRPr="00363F9F">
        <w:t xml:space="preserve">  </w:t>
      </w:r>
      <w:proofErr w:type="gramStart"/>
      <w:r w:rsidRPr="00363F9F">
        <w:t>rear</w:t>
      </w:r>
      <w:proofErr w:type="gramEnd"/>
      <w:r w:rsidRPr="00363F9F">
        <w:t xml:space="preserve"> axle may have air bags – not damaged or leaking.</w:t>
      </w:r>
    </w:p>
    <w:p w:rsidR="003A412A" w:rsidRPr="00363F9F" w:rsidRDefault="00112826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</w:rPr>
        <w:tab/>
      </w:r>
      <w:r w:rsidR="005E29FD" w:rsidRPr="00363F9F">
        <w:rPr>
          <w:b/>
        </w:rPr>
        <w:t>U-B</w:t>
      </w:r>
      <w:r w:rsidR="00587ACB" w:rsidRPr="00363F9F">
        <w:rPr>
          <w:b/>
        </w:rPr>
        <w:t>OLTS</w:t>
      </w:r>
      <w:r w:rsidR="008F3717" w:rsidRPr="00363F9F">
        <w:t>: not</w:t>
      </w:r>
      <w:r w:rsidR="00676D08" w:rsidRPr="00363F9F">
        <w:t xml:space="preserve"> missing</w:t>
      </w:r>
      <w:r w:rsidR="008F3717" w:rsidRPr="00363F9F">
        <w:t>;</w:t>
      </w:r>
      <w:r w:rsidR="00676D08" w:rsidRPr="00363F9F">
        <w:t xml:space="preserve"> broken</w:t>
      </w:r>
      <w:r w:rsidR="008F3717" w:rsidRPr="00363F9F">
        <w:t>;</w:t>
      </w:r>
      <w:r w:rsidR="00676D08" w:rsidRPr="00363F9F">
        <w:t xml:space="preserve"> loose.</w:t>
      </w:r>
    </w:p>
    <w:p w:rsidR="0098638F" w:rsidRPr="00363F9F" w:rsidRDefault="00112826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ab/>
      </w:r>
      <w:r w:rsidR="0098638F" w:rsidRPr="00363F9F">
        <w:rPr>
          <w:b/>
          <w:caps/>
        </w:rPr>
        <w:t>Brake Hoses and Lines</w:t>
      </w:r>
      <w:r w:rsidR="008F3717" w:rsidRPr="00363F9F">
        <w:rPr>
          <w:caps/>
        </w:rPr>
        <w:t xml:space="preserve">: </w:t>
      </w:r>
      <w:r w:rsidR="0098638F" w:rsidRPr="00363F9F">
        <w:t xml:space="preserve"> not cracked</w:t>
      </w:r>
      <w:r w:rsidR="008F3717" w:rsidRPr="00363F9F">
        <w:t>;</w:t>
      </w:r>
      <w:r w:rsidR="0098638F" w:rsidRPr="00363F9F">
        <w:t xml:space="preserve"> worn</w:t>
      </w:r>
      <w:r w:rsidR="008F3717" w:rsidRPr="00363F9F">
        <w:t>;</w:t>
      </w:r>
      <w:r w:rsidR="0098638F" w:rsidRPr="00363F9F">
        <w:t xml:space="preserve"> frayed</w:t>
      </w:r>
      <w:r w:rsidR="008F3717" w:rsidRPr="00363F9F">
        <w:t>;</w:t>
      </w:r>
      <w:r w:rsidR="00091CC2" w:rsidRPr="00363F9F">
        <w:t xml:space="preserve"> couplings/fitting </w:t>
      </w:r>
      <w:r w:rsidR="0098638F" w:rsidRPr="00363F9F">
        <w:t>secure</w:t>
      </w:r>
      <w:r w:rsidR="008F3717" w:rsidRPr="00363F9F">
        <w:t>;</w:t>
      </w:r>
      <w:r w:rsidR="0098638F" w:rsidRPr="00363F9F">
        <w:t xml:space="preserve"> not leaking.</w:t>
      </w:r>
    </w:p>
    <w:p w:rsidR="0098638F" w:rsidRPr="00363F9F" w:rsidRDefault="00112826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</w:rPr>
        <w:tab/>
      </w:r>
      <w:r w:rsidR="0098638F" w:rsidRPr="00363F9F">
        <w:rPr>
          <w:b/>
        </w:rPr>
        <w:t>BRAKE CHAMBER</w:t>
      </w:r>
      <w:r w:rsidR="008F3717" w:rsidRPr="00363F9F">
        <w:t xml:space="preserve">: </w:t>
      </w:r>
      <w:r w:rsidR="0098638F" w:rsidRPr="00363F9F">
        <w:t>mounted securely</w:t>
      </w:r>
      <w:r w:rsidR="008F3717" w:rsidRPr="00363F9F">
        <w:t>;</w:t>
      </w:r>
      <w:r w:rsidR="0098638F" w:rsidRPr="00363F9F">
        <w:t xml:space="preserve"> not cracked</w:t>
      </w:r>
      <w:r w:rsidR="008F3717" w:rsidRPr="00363F9F">
        <w:t xml:space="preserve">; </w:t>
      </w:r>
      <w:r w:rsidR="0098638F" w:rsidRPr="00363F9F">
        <w:t>dented</w:t>
      </w:r>
      <w:r w:rsidR="008F3717" w:rsidRPr="00363F9F">
        <w:t xml:space="preserve">; </w:t>
      </w:r>
      <w:r w:rsidR="0098638F" w:rsidRPr="00363F9F">
        <w:t>leaking</w:t>
      </w:r>
      <w:r w:rsidR="008F3717" w:rsidRPr="00363F9F">
        <w:t>;</w:t>
      </w:r>
      <w:r w:rsidR="0098638F" w:rsidRPr="00363F9F">
        <w:t xml:space="preserve"> </w:t>
      </w:r>
      <w:r w:rsidR="008F3717" w:rsidRPr="00363F9F">
        <w:t xml:space="preserve">clamps </w:t>
      </w:r>
      <w:r w:rsidR="0098638F" w:rsidRPr="00363F9F">
        <w:t>no</w:t>
      </w:r>
      <w:r w:rsidR="008F3717" w:rsidRPr="00363F9F">
        <w:t>t</w:t>
      </w:r>
      <w:r w:rsidR="0098638F" w:rsidRPr="00363F9F">
        <w:t xml:space="preserve"> </w:t>
      </w:r>
      <w:proofErr w:type="spellStart"/>
      <w:r w:rsidR="0098638F" w:rsidRPr="00363F9F">
        <w:t>loose</w:t>
      </w:r>
      <w:proofErr w:type="spellEnd"/>
      <w:r w:rsidR="0098638F" w:rsidRPr="00363F9F">
        <w:t xml:space="preserve"> or missing.</w:t>
      </w:r>
    </w:p>
    <w:p w:rsidR="0098638F" w:rsidRPr="00363F9F" w:rsidRDefault="00112826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</w:rPr>
        <w:tab/>
      </w:r>
      <w:r w:rsidR="0098638F" w:rsidRPr="00363F9F">
        <w:rPr>
          <w:b/>
        </w:rPr>
        <w:t>SLACK ADJUSTER</w:t>
      </w:r>
      <w:r w:rsidR="0098638F" w:rsidRPr="00363F9F">
        <w:t xml:space="preserve"> </w:t>
      </w:r>
      <w:r w:rsidR="0098638F" w:rsidRPr="00363F9F">
        <w:rPr>
          <w:b/>
        </w:rPr>
        <w:t>and PUSH ROD</w:t>
      </w:r>
      <w:r w:rsidR="008F3717" w:rsidRPr="00363F9F">
        <w:t xml:space="preserve">: </w:t>
      </w:r>
      <w:r w:rsidR="0098638F" w:rsidRPr="00363F9F">
        <w:t xml:space="preserve"> securely mounted</w:t>
      </w:r>
      <w:r w:rsidR="008F3717" w:rsidRPr="00363F9F">
        <w:t>;</w:t>
      </w:r>
      <w:r w:rsidR="0098638F" w:rsidRPr="00363F9F">
        <w:t xml:space="preserve"> not loose</w:t>
      </w:r>
      <w:r w:rsidR="008F3717" w:rsidRPr="00363F9F">
        <w:t>;</w:t>
      </w:r>
      <w:r w:rsidR="0098638F" w:rsidRPr="00363F9F">
        <w:t xml:space="preserve"> bent</w:t>
      </w:r>
      <w:r w:rsidR="008F3717" w:rsidRPr="00363F9F">
        <w:t>;</w:t>
      </w:r>
      <w:r w:rsidR="0098638F" w:rsidRPr="00363F9F">
        <w:t xml:space="preserve"> broken</w:t>
      </w:r>
      <w:r w:rsidR="008F3717" w:rsidRPr="00363F9F">
        <w:t>;</w:t>
      </w:r>
      <w:r w:rsidR="0098638F" w:rsidRPr="00363F9F">
        <w:t xml:space="preserve"> no missing parts</w:t>
      </w:r>
      <w:r w:rsidR="008F3717" w:rsidRPr="00363F9F">
        <w:t>;</w:t>
      </w:r>
      <w:r w:rsidR="0098638F" w:rsidRPr="00363F9F">
        <w:t xml:space="preserve"> no more than 1” travel when pulled by hand with brakes released.</w:t>
      </w:r>
    </w:p>
    <w:p w:rsidR="00587ACB" w:rsidRPr="00363F9F" w:rsidRDefault="00112826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</w:rPr>
        <w:tab/>
      </w:r>
      <w:r w:rsidR="00E62F63" w:rsidRPr="00363F9F">
        <w:rPr>
          <w:b/>
        </w:rPr>
        <w:t xml:space="preserve">BRAKE </w:t>
      </w:r>
      <w:r w:rsidR="008F3717" w:rsidRPr="00363F9F">
        <w:rPr>
          <w:b/>
        </w:rPr>
        <w:t>DRUM</w:t>
      </w:r>
      <w:r w:rsidR="008F3717" w:rsidRPr="00363F9F">
        <w:t xml:space="preserve">: </w:t>
      </w:r>
      <w:r w:rsidR="00587ACB" w:rsidRPr="00363F9F">
        <w:t>N</w:t>
      </w:r>
      <w:r w:rsidR="00E62F63" w:rsidRPr="00363F9F">
        <w:t>o</w:t>
      </w:r>
      <w:r w:rsidR="009E04F2" w:rsidRPr="00363F9F">
        <w:t>t cracked</w:t>
      </w:r>
      <w:r w:rsidR="008F3717" w:rsidRPr="00363F9F">
        <w:t>;</w:t>
      </w:r>
      <w:r w:rsidR="009E04F2" w:rsidRPr="00363F9F">
        <w:t xml:space="preserve"> dented</w:t>
      </w:r>
      <w:r w:rsidR="008F3717" w:rsidRPr="00363F9F">
        <w:t>;</w:t>
      </w:r>
      <w:r w:rsidR="009E04F2" w:rsidRPr="00363F9F">
        <w:t xml:space="preserve"> have holes</w:t>
      </w:r>
      <w:r w:rsidR="008F3717" w:rsidRPr="00363F9F">
        <w:t xml:space="preserve">; </w:t>
      </w:r>
      <w:r w:rsidR="00091CC2" w:rsidRPr="00363F9F">
        <w:t xml:space="preserve">the </w:t>
      </w:r>
      <w:r w:rsidR="008F3717" w:rsidRPr="00363F9F">
        <w:t xml:space="preserve">bolts </w:t>
      </w:r>
      <w:r w:rsidR="00091CC2" w:rsidRPr="00363F9F">
        <w:t xml:space="preserve">are </w:t>
      </w:r>
      <w:r w:rsidR="008F3717" w:rsidRPr="00363F9F">
        <w:t xml:space="preserve">not </w:t>
      </w:r>
      <w:proofErr w:type="spellStart"/>
      <w:r w:rsidR="00930A18" w:rsidRPr="00363F9F">
        <w:t>loose</w:t>
      </w:r>
      <w:proofErr w:type="spellEnd"/>
      <w:r w:rsidR="00930A18" w:rsidRPr="00363F9F">
        <w:t xml:space="preserve"> or </w:t>
      </w:r>
      <w:r w:rsidR="009E04F2" w:rsidRPr="00363F9F">
        <w:t xml:space="preserve">missing.  </w:t>
      </w:r>
    </w:p>
    <w:p w:rsidR="00587ACB" w:rsidRPr="00363F9F" w:rsidRDefault="00112826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</w:rPr>
        <w:tab/>
      </w:r>
      <w:r w:rsidR="006459B7" w:rsidRPr="00363F9F">
        <w:rPr>
          <w:b/>
        </w:rPr>
        <w:t>BRAKE</w:t>
      </w:r>
      <w:r w:rsidR="00E62F63" w:rsidRPr="00363F9F">
        <w:rPr>
          <w:b/>
        </w:rPr>
        <w:t xml:space="preserve"> L</w:t>
      </w:r>
      <w:r w:rsidR="006459B7" w:rsidRPr="00363F9F">
        <w:rPr>
          <w:b/>
        </w:rPr>
        <w:t>ININGS</w:t>
      </w:r>
      <w:r w:rsidR="008F3717" w:rsidRPr="00363F9F">
        <w:t xml:space="preserve">: </w:t>
      </w:r>
      <w:r w:rsidR="00E62F63" w:rsidRPr="00363F9F">
        <w:t>not worn dangerously thin</w:t>
      </w:r>
      <w:r w:rsidR="008F3717" w:rsidRPr="00363F9F">
        <w:t xml:space="preserve">; </w:t>
      </w:r>
      <w:r w:rsidR="009E04F2" w:rsidRPr="00363F9F">
        <w:t xml:space="preserve">no </w:t>
      </w:r>
      <w:r w:rsidR="00E62F63" w:rsidRPr="00363F9F">
        <w:t xml:space="preserve">contaminants </w:t>
      </w:r>
      <w:r w:rsidR="00091CC2" w:rsidRPr="00363F9F">
        <w:t xml:space="preserve">such as </w:t>
      </w:r>
      <w:r w:rsidR="009E04F2" w:rsidRPr="00363F9F">
        <w:t>oil or grease.</w:t>
      </w:r>
    </w:p>
    <w:p w:rsidR="006F7B33" w:rsidRPr="00363F9F" w:rsidRDefault="00B76E8E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</w:rPr>
        <w:t>SERVICE</w:t>
      </w:r>
      <w:r w:rsidR="00A139BB" w:rsidRPr="00363F9F">
        <w:rPr>
          <w:b/>
        </w:rPr>
        <w:t xml:space="preserve"> DOOR</w:t>
      </w:r>
      <w:r w:rsidR="006F7B33" w:rsidRPr="00363F9F">
        <w:rPr>
          <w:b/>
        </w:rPr>
        <w:t xml:space="preserve"> </w:t>
      </w:r>
      <w:r w:rsidRPr="00363F9F">
        <w:rPr>
          <w:b/>
        </w:rPr>
        <w:t>AND HINGES</w:t>
      </w:r>
      <w:r w:rsidR="007F3718" w:rsidRPr="00363F9F">
        <w:t xml:space="preserve">: </w:t>
      </w:r>
      <w:r w:rsidR="006F7B33" w:rsidRPr="00363F9F">
        <w:t>not damaged</w:t>
      </w:r>
      <w:r w:rsidR="007F3718" w:rsidRPr="00363F9F">
        <w:t>;</w:t>
      </w:r>
      <w:r w:rsidR="006F7B33" w:rsidRPr="00363F9F">
        <w:t xml:space="preserve"> operates smoothly</w:t>
      </w:r>
      <w:r w:rsidR="007F3718" w:rsidRPr="00363F9F">
        <w:t>;</w:t>
      </w:r>
      <w:r w:rsidR="006F7B33" w:rsidRPr="00363F9F">
        <w:t xml:space="preserve"> closes securely</w:t>
      </w:r>
      <w:r w:rsidRPr="00363F9F">
        <w:t xml:space="preserve">. </w:t>
      </w:r>
      <w:proofErr w:type="gramStart"/>
      <w:r w:rsidR="00091CC2" w:rsidRPr="00363F9F">
        <w:t>h</w:t>
      </w:r>
      <w:r w:rsidR="007F3718" w:rsidRPr="00363F9F">
        <w:t>inges</w:t>
      </w:r>
      <w:proofErr w:type="gramEnd"/>
      <w:r w:rsidR="007F3718" w:rsidRPr="00363F9F">
        <w:t xml:space="preserve"> </w:t>
      </w:r>
      <w:r w:rsidR="00091CC2" w:rsidRPr="00363F9F">
        <w:t xml:space="preserve">are </w:t>
      </w:r>
      <w:r w:rsidR="007F3718" w:rsidRPr="00363F9F">
        <w:t xml:space="preserve">secure; </w:t>
      </w:r>
      <w:r w:rsidRPr="00363F9F">
        <w:t>seals intact.</w:t>
      </w:r>
    </w:p>
    <w:p w:rsidR="0070050C" w:rsidRPr="00363F9F" w:rsidRDefault="0070050C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>Windows</w:t>
      </w:r>
      <w:r w:rsidR="007F3718" w:rsidRPr="00363F9F">
        <w:t xml:space="preserve">: </w:t>
      </w:r>
      <w:r w:rsidRPr="00363F9F">
        <w:t>clean</w:t>
      </w:r>
      <w:r w:rsidR="007F3718" w:rsidRPr="00363F9F">
        <w:t xml:space="preserve">; </w:t>
      </w:r>
      <w:r w:rsidRPr="00363F9F">
        <w:t>not damaged</w:t>
      </w:r>
    </w:p>
    <w:p w:rsidR="009921C4" w:rsidRPr="00363F9F" w:rsidRDefault="00A139BB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</w:rPr>
        <w:t>MIRRORS</w:t>
      </w:r>
      <w:r w:rsidR="007F3718" w:rsidRPr="00363F9F">
        <w:t xml:space="preserve">:  </w:t>
      </w:r>
      <w:r w:rsidR="009921C4" w:rsidRPr="00363F9F">
        <w:t>securely mounted</w:t>
      </w:r>
      <w:r w:rsidR="007F3718" w:rsidRPr="00363F9F">
        <w:t>;</w:t>
      </w:r>
      <w:r w:rsidR="00A27395" w:rsidRPr="00363F9F">
        <w:t xml:space="preserve"> no loose fittings</w:t>
      </w:r>
      <w:r w:rsidR="007F3718" w:rsidRPr="00363F9F">
        <w:t>;</w:t>
      </w:r>
      <w:r w:rsidR="00A27395" w:rsidRPr="00363F9F">
        <w:t xml:space="preserve"> not damaged</w:t>
      </w:r>
      <w:r w:rsidR="007F3718" w:rsidRPr="00363F9F">
        <w:t>;</w:t>
      </w:r>
      <w:r w:rsidR="00A27395" w:rsidRPr="00363F9F">
        <w:t xml:space="preserve"> </w:t>
      </w:r>
      <w:r w:rsidR="0070050C" w:rsidRPr="00363F9F">
        <w:t>clean</w:t>
      </w:r>
      <w:r w:rsidR="009921C4" w:rsidRPr="00363F9F">
        <w:t>.</w:t>
      </w:r>
    </w:p>
    <w:p w:rsidR="006F7B33" w:rsidRPr="00363F9F" w:rsidRDefault="006F7B33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</w:rPr>
        <w:t>FUEL TANK/CAP</w:t>
      </w:r>
      <w:r w:rsidR="007F3718" w:rsidRPr="00363F9F">
        <w:t xml:space="preserve">: </w:t>
      </w:r>
      <w:r w:rsidRPr="00363F9F">
        <w:t xml:space="preserve"> secure</w:t>
      </w:r>
      <w:r w:rsidR="007F3718" w:rsidRPr="00363F9F">
        <w:t>;</w:t>
      </w:r>
      <w:r w:rsidRPr="00363F9F">
        <w:t xml:space="preserve"> cap is tight</w:t>
      </w:r>
      <w:r w:rsidR="007F3718" w:rsidRPr="00363F9F">
        <w:t xml:space="preserve">; </w:t>
      </w:r>
      <w:r w:rsidRPr="00363F9F">
        <w:t>not leaking.</w:t>
      </w:r>
    </w:p>
    <w:p w:rsidR="00F275A0" w:rsidRPr="00363F9F" w:rsidRDefault="00F275A0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</w:rPr>
        <w:t>DRIVE SHAFT</w:t>
      </w:r>
      <w:r w:rsidR="007F3718" w:rsidRPr="00363F9F">
        <w:t xml:space="preserve">: </w:t>
      </w:r>
      <w:r w:rsidRPr="00363F9F">
        <w:t>not bent</w:t>
      </w:r>
      <w:r w:rsidR="007F3718" w:rsidRPr="00363F9F">
        <w:t>;</w:t>
      </w:r>
      <w:r w:rsidRPr="00363F9F">
        <w:t xml:space="preserve"> twisted</w:t>
      </w:r>
      <w:r w:rsidR="007F3718" w:rsidRPr="00363F9F">
        <w:t>;</w:t>
      </w:r>
      <w:r w:rsidRPr="00363F9F">
        <w:t xml:space="preserve"> cracked</w:t>
      </w:r>
      <w:r w:rsidR="007F3718" w:rsidRPr="00363F9F">
        <w:t>;</w:t>
      </w:r>
      <w:r w:rsidRPr="00363F9F">
        <w:t xml:space="preserve"> U-Joints</w:t>
      </w:r>
      <w:r w:rsidR="00091CC2" w:rsidRPr="00363F9F">
        <w:t xml:space="preserve"> are</w:t>
      </w:r>
      <w:r w:rsidRPr="00363F9F">
        <w:t xml:space="preserve"> secure</w:t>
      </w:r>
      <w:r w:rsidR="007F3718" w:rsidRPr="00363F9F">
        <w:t>;</w:t>
      </w:r>
      <w:r w:rsidRPr="00363F9F">
        <w:t xml:space="preserve"> free of foreign objects</w:t>
      </w:r>
      <w:r w:rsidR="00FC67F2">
        <w:t>.</w:t>
      </w:r>
    </w:p>
    <w:p w:rsidR="00F275A0" w:rsidRPr="00363F9F" w:rsidRDefault="00F275A0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</w:rPr>
        <w:lastRenderedPageBreak/>
        <w:t>EXHAUST SYSTEM</w:t>
      </w:r>
      <w:r w:rsidR="007F3718" w:rsidRPr="00363F9F">
        <w:t xml:space="preserve">: </w:t>
      </w:r>
      <w:r w:rsidRPr="00363F9F">
        <w:t>tightly connected</w:t>
      </w:r>
      <w:r w:rsidR="007F3718" w:rsidRPr="00363F9F">
        <w:t>;</w:t>
      </w:r>
      <w:r w:rsidRPr="00363F9F">
        <w:t xml:space="preserve"> securely mounted</w:t>
      </w:r>
      <w:r w:rsidR="007F3718" w:rsidRPr="00363F9F">
        <w:t>;</w:t>
      </w:r>
      <w:r w:rsidRPr="00363F9F">
        <w:t xml:space="preserve"> no loose clamps</w:t>
      </w:r>
      <w:r w:rsidR="007F3718" w:rsidRPr="00363F9F">
        <w:t>;</w:t>
      </w:r>
      <w:r w:rsidRPr="00363F9F">
        <w:t xml:space="preserve"> no damage</w:t>
      </w:r>
      <w:r w:rsidR="007F3718" w:rsidRPr="00363F9F">
        <w:t>; no</w:t>
      </w:r>
      <w:r w:rsidRPr="00363F9F">
        <w:t xml:space="preserve"> signs of </w:t>
      </w:r>
      <w:r w:rsidR="00255849" w:rsidRPr="00363F9F">
        <w:t>leaking</w:t>
      </w:r>
      <w:r w:rsidR="007F3718" w:rsidRPr="00363F9F">
        <w:t xml:space="preserve"> </w:t>
      </w:r>
      <w:r w:rsidR="00091CC2" w:rsidRPr="00363F9F">
        <w:t xml:space="preserve">such as </w:t>
      </w:r>
      <w:r w:rsidRPr="00363F9F">
        <w:t>rust or soot</w:t>
      </w:r>
      <w:r w:rsidR="007F3718" w:rsidRPr="00363F9F">
        <w:t>;</w:t>
      </w:r>
      <w:r w:rsidRPr="00363F9F">
        <w:t xml:space="preserve"> no cracks</w:t>
      </w:r>
      <w:r w:rsidR="007F3718" w:rsidRPr="00363F9F">
        <w:t>;</w:t>
      </w:r>
      <w:r w:rsidRPr="00363F9F">
        <w:t xml:space="preserve"> holes</w:t>
      </w:r>
      <w:r w:rsidR="007F3718" w:rsidRPr="00363F9F">
        <w:t>;</w:t>
      </w:r>
      <w:r w:rsidRPr="00363F9F">
        <w:t xml:space="preserve"> </w:t>
      </w:r>
      <w:r w:rsidR="00091CC2" w:rsidRPr="00363F9F">
        <w:t xml:space="preserve">no </w:t>
      </w:r>
      <w:r w:rsidRPr="00363F9F">
        <w:t>severe dents.</w:t>
      </w:r>
    </w:p>
    <w:p w:rsidR="00E95A99" w:rsidRPr="00363F9F" w:rsidRDefault="0070050C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 xml:space="preserve">DEF </w:t>
      </w:r>
      <w:r w:rsidR="00E95A99" w:rsidRPr="00363F9F">
        <w:rPr>
          <w:b/>
          <w:caps/>
        </w:rPr>
        <w:t>Tank</w:t>
      </w:r>
      <w:r w:rsidR="0002582F" w:rsidRPr="00363F9F">
        <w:t>:</w:t>
      </w:r>
      <w:r w:rsidR="00E95A99" w:rsidRPr="00363F9F">
        <w:t xml:space="preserve"> no less than 1/8 tank.</w:t>
      </w:r>
    </w:p>
    <w:p w:rsidR="0070050C" w:rsidRPr="00363F9F" w:rsidRDefault="00F275A0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>Longitudinal Frame Members</w:t>
      </w:r>
      <w:r w:rsidR="007F3718" w:rsidRPr="00363F9F">
        <w:t xml:space="preserve">: </w:t>
      </w:r>
      <w:r w:rsidRPr="00363F9F">
        <w:t xml:space="preserve"> not cracked</w:t>
      </w:r>
      <w:r w:rsidR="007F3718" w:rsidRPr="00363F9F">
        <w:t>;</w:t>
      </w:r>
      <w:r w:rsidR="008D6E23" w:rsidRPr="00363F9F">
        <w:t xml:space="preserve"> no</w:t>
      </w:r>
      <w:r w:rsidRPr="00363F9F">
        <w:t xml:space="preserve"> broken welds</w:t>
      </w:r>
      <w:r w:rsidR="007F3718" w:rsidRPr="00363F9F">
        <w:t>;</w:t>
      </w:r>
      <w:r w:rsidRPr="00363F9F">
        <w:t xml:space="preserve"> holes</w:t>
      </w:r>
      <w:r w:rsidR="007F3718" w:rsidRPr="00363F9F">
        <w:t xml:space="preserve">; </w:t>
      </w:r>
      <w:r w:rsidRPr="00363F9F">
        <w:t>other damage</w:t>
      </w:r>
      <w:r w:rsidR="00FC67F2">
        <w:t>.</w:t>
      </w:r>
    </w:p>
    <w:p w:rsidR="0070050C" w:rsidRPr="00363F9F" w:rsidRDefault="00F275A0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>Cross Members</w:t>
      </w:r>
      <w:r w:rsidR="007F3718" w:rsidRPr="00363F9F">
        <w:t xml:space="preserve">: </w:t>
      </w:r>
      <w:r w:rsidRPr="00363F9F">
        <w:t xml:space="preserve"> not loose</w:t>
      </w:r>
      <w:r w:rsidR="007F3718" w:rsidRPr="00363F9F">
        <w:t>;</w:t>
      </w:r>
      <w:r w:rsidRPr="00363F9F">
        <w:t xml:space="preserve"> cracked</w:t>
      </w:r>
      <w:r w:rsidR="007F3718" w:rsidRPr="00363F9F">
        <w:t>;</w:t>
      </w:r>
      <w:r w:rsidRPr="00363F9F">
        <w:t xml:space="preserve"> bent</w:t>
      </w:r>
      <w:r w:rsidR="007F3718" w:rsidRPr="00363F9F">
        <w:t>;</w:t>
      </w:r>
      <w:r w:rsidRPr="00363F9F">
        <w:t xml:space="preserve"> broken</w:t>
      </w:r>
      <w:r w:rsidR="007F3718" w:rsidRPr="00363F9F">
        <w:t>;</w:t>
      </w:r>
      <w:r w:rsidRPr="00363F9F">
        <w:t xml:space="preserve"> missing</w:t>
      </w:r>
      <w:r w:rsidR="007F3718" w:rsidRPr="00363F9F">
        <w:t>.</w:t>
      </w:r>
    </w:p>
    <w:p w:rsidR="00F275A0" w:rsidRPr="00363F9F" w:rsidRDefault="00F275A0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>Box and Bus Floor</w:t>
      </w:r>
      <w:r w:rsidR="007F3718" w:rsidRPr="00363F9F">
        <w:t xml:space="preserve">: </w:t>
      </w:r>
      <w:r w:rsidRPr="00363F9F">
        <w:t>no breaks or holes.</w:t>
      </w:r>
    </w:p>
    <w:p w:rsidR="0070050C" w:rsidRPr="00363F9F" w:rsidRDefault="00B33CB2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>REAR AXLE</w:t>
      </w:r>
      <w:r w:rsidR="0098638F" w:rsidRPr="00363F9F">
        <w:t xml:space="preserve"> </w:t>
      </w:r>
      <w:r w:rsidR="007F3718" w:rsidRPr="00363F9F">
        <w:t>(SEE AXLE)</w:t>
      </w:r>
    </w:p>
    <w:p w:rsidR="006F7B33" w:rsidRPr="00363F9F" w:rsidRDefault="00930A18" w:rsidP="00B667C0">
      <w:pPr>
        <w:tabs>
          <w:tab w:val="left" w:pos="1440"/>
        </w:tabs>
        <w:spacing w:after="0"/>
        <w:ind w:left="720" w:hanging="630"/>
        <w:jc w:val="both"/>
        <w:rPr>
          <w:u w:val="single"/>
        </w:rPr>
      </w:pPr>
      <w:r w:rsidRPr="00363F9F">
        <w:rPr>
          <w:b/>
          <w:caps/>
        </w:rPr>
        <w:t>SPLASH GUARDS</w:t>
      </w:r>
      <w:r w:rsidR="007F3718" w:rsidRPr="00363F9F">
        <w:t xml:space="preserve">: </w:t>
      </w:r>
      <w:r w:rsidR="006F7B33" w:rsidRPr="00363F9F">
        <w:t>securely mounted</w:t>
      </w:r>
      <w:r w:rsidR="007F3718" w:rsidRPr="00363F9F">
        <w:t xml:space="preserve">; </w:t>
      </w:r>
      <w:r w:rsidR="006F7B33" w:rsidRPr="00363F9F">
        <w:t>not damaged.</w:t>
      </w:r>
    </w:p>
    <w:p w:rsidR="00C9471C" w:rsidRPr="00363F9F" w:rsidRDefault="00C9471C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>REAR DOOR</w:t>
      </w:r>
      <w:r w:rsidR="00930A18" w:rsidRPr="00363F9F">
        <w:rPr>
          <w:b/>
          <w:caps/>
        </w:rPr>
        <w:t xml:space="preserve"> </w:t>
      </w:r>
      <w:r w:rsidR="007F3718" w:rsidRPr="00363F9F">
        <w:rPr>
          <w:b/>
          <w:caps/>
        </w:rPr>
        <w:t>AND HINGES</w:t>
      </w:r>
      <w:r w:rsidR="007F3718" w:rsidRPr="00363F9F">
        <w:t xml:space="preserve">: </w:t>
      </w:r>
      <w:r w:rsidRPr="00363F9F">
        <w:t>not damaged</w:t>
      </w:r>
      <w:r w:rsidR="007F3718" w:rsidRPr="00363F9F">
        <w:t>;</w:t>
      </w:r>
      <w:r w:rsidRPr="00363F9F">
        <w:t xml:space="preserve"> opens</w:t>
      </w:r>
      <w:r w:rsidR="00091CC2" w:rsidRPr="00363F9F">
        <w:t xml:space="preserve"> and</w:t>
      </w:r>
      <w:r w:rsidRPr="00363F9F">
        <w:t xml:space="preserve"> closes</w:t>
      </w:r>
      <w:r w:rsidR="00091CC2" w:rsidRPr="00363F9F">
        <w:t xml:space="preserve"> easily</w:t>
      </w:r>
      <w:r w:rsidR="007F3718" w:rsidRPr="00363F9F">
        <w:t>;</w:t>
      </w:r>
      <w:r w:rsidRPr="00363F9F">
        <w:t xml:space="preserve"> latches properly</w:t>
      </w:r>
      <w:r w:rsidR="001A611F" w:rsidRPr="00363F9F">
        <w:t>.</w:t>
      </w:r>
    </w:p>
    <w:p w:rsidR="008D6E23" w:rsidRPr="00363F9F" w:rsidRDefault="00350232" w:rsidP="00B667C0">
      <w:pPr>
        <w:tabs>
          <w:tab w:val="left" w:pos="1440"/>
        </w:tabs>
        <w:spacing w:after="0"/>
        <w:ind w:left="720" w:hanging="630"/>
        <w:jc w:val="both"/>
        <w:rPr>
          <w:u w:val="single"/>
        </w:rPr>
      </w:pPr>
      <w:r w:rsidRPr="00363F9F">
        <w:rPr>
          <w:b/>
          <w:caps/>
        </w:rPr>
        <w:t>STROBE LIGHT</w:t>
      </w:r>
      <w:r w:rsidRPr="00363F9F">
        <w:t xml:space="preserve">: </w:t>
      </w:r>
      <w:r w:rsidR="00930A18" w:rsidRPr="00363F9F">
        <w:t>not damaged and operational</w:t>
      </w:r>
      <w:r w:rsidR="00FC67F2">
        <w:t>.</w:t>
      </w:r>
    </w:p>
    <w:p w:rsidR="00C63F57" w:rsidRPr="00363F9F" w:rsidRDefault="00DE264C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 xml:space="preserve">alternating </w:t>
      </w:r>
      <w:proofErr w:type="gramStart"/>
      <w:r w:rsidRPr="00363F9F">
        <w:rPr>
          <w:b/>
          <w:caps/>
        </w:rPr>
        <w:t>ambers</w:t>
      </w:r>
      <w:r w:rsidRPr="00363F9F">
        <w:t xml:space="preserve"> </w:t>
      </w:r>
      <w:r w:rsidR="00350232" w:rsidRPr="00363F9F">
        <w:t>:</w:t>
      </w:r>
      <w:proofErr w:type="gramEnd"/>
      <w:r w:rsidR="00350232" w:rsidRPr="00363F9F">
        <w:t xml:space="preserve"> not damaged and operational</w:t>
      </w:r>
      <w:r w:rsidRPr="00363F9F">
        <w:t>.</w:t>
      </w:r>
    </w:p>
    <w:p w:rsidR="00DE264C" w:rsidRPr="00363F9F" w:rsidRDefault="00350232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>alternating Reds</w:t>
      </w:r>
      <w:r w:rsidRPr="00363F9F">
        <w:t xml:space="preserve">: </w:t>
      </w:r>
      <w:r w:rsidR="007641E6" w:rsidRPr="00363F9F">
        <w:t>not damaged and operational</w:t>
      </w:r>
      <w:r w:rsidR="00DE264C" w:rsidRPr="00363F9F">
        <w:t>.</w:t>
      </w:r>
    </w:p>
    <w:p w:rsidR="00D50B0A" w:rsidRPr="00363F9F" w:rsidRDefault="00D50B0A" w:rsidP="00B667C0">
      <w:pPr>
        <w:tabs>
          <w:tab w:val="left" w:pos="1440"/>
          <w:tab w:val="left" w:pos="3810"/>
        </w:tabs>
        <w:spacing w:after="0"/>
        <w:ind w:left="720" w:hanging="630"/>
        <w:jc w:val="both"/>
      </w:pPr>
      <w:r w:rsidRPr="00363F9F">
        <w:rPr>
          <w:b/>
          <w:caps/>
        </w:rPr>
        <w:t>BAGGAGE COMPARTMENT</w:t>
      </w:r>
      <w:r w:rsidR="00350232" w:rsidRPr="00363F9F">
        <w:t xml:space="preserve"> </w:t>
      </w:r>
      <w:r w:rsidRPr="00363F9F">
        <w:t>Doors and hinges</w:t>
      </w:r>
      <w:r w:rsidR="00350232" w:rsidRPr="00363F9F">
        <w:t xml:space="preserve">: </w:t>
      </w:r>
      <w:r w:rsidRPr="00363F9F">
        <w:t>securely mounted</w:t>
      </w:r>
      <w:r w:rsidR="00350232" w:rsidRPr="00363F9F">
        <w:t>;</w:t>
      </w:r>
      <w:r w:rsidR="00C51A65" w:rsidRPr="00363F9F">
        <w:t xml:space="preserve"> not damaged</w:t>
      </w:r>
      <w:r w:rsidR="00350232" w:rsidRPr="00363F9F">
        <w:t>;</w:t>
      </w:r>
      <w:r w:rsidRPr="00363F9F">
        <w:t xml:space="preserve"> opens/closes easily. </w:t>
      </w:r>
    </w:p>
    <w:p w:rsidR="00DE264C" w:rsidRPr="00363F9F" w:rsidRDefault="00046698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>STOP ARM</w:t>
      </w:r>
      <w:r w:rsidR="00350232" w:rsidRPr="00363F9F">
        <w:t xml:space="preserve">:  </w:t>
      </w:r>
      <w:r w:rsidR="00DE264C" w:rsidRPr="00363F9F">
        <w:t>secure</w:t>
      </w:r>
      <w:r w:rsidR="00D50B0A" w:rsidRPr="00363F9F">
        <w:t xml:space="preserve"> to frame</w:t>
      </w:r>
      <w:r w:rsidR="00350232" w:rsidRPr="00363F9F">
        <w:t>;</w:t>
      </w:r>
      <w:r w:rsidR="00D50B0A" w:rsidRPr="00363F9F">
        <w:t xml:space="preserve"> no loose fittings</w:t>
      </w:r>
      <w:r w:rsidR="00350232" w:rsidRPr="00363F9F">
        <w:t>;</w:t>
      </w:r>
      <w:r w:rsidR="00D50B0A" w:rsidRPr="00363F9F">
        <w:t xml:space="preserve"> damage</w:t>
      </w:r>
      <w:r w:rsidR="00350232" w:rsidRPr="00363F9F">
        <w:t xml:space="preserve">; </w:t>
      </w:r>
      <w:r w:rsidR="00D50B0A" w:rsidRPr="00363F9F">
        <w:t>extends fully</w:t>
      </w:r>
      <w:r w:rsidR="00350232" w:rsidRPr="00363F9F">
        <w:t>;</w:t>
      </w:r>
      <w:r w:rsidR="00812DEE" w:rsidRPr="00363F9F">
        <w:t xml:space="preserve"> lights operational.</w:t>
      </w:r>
    </w:p>
    <w:p w:rsidR="00812DEE" w:rsidRPr="00363F9F" w:rsidRDefault="00812DEE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>S</w:t>
      </w:r>
      <w:r w:rsidR="00046698" w:rsidRPr="00363F9F">
        <w:rPr>
          <w:b/>
          <w:caps/>
        </w:rPr>
        <w:t>TUDENT ARM</w:t>
      </w:r>
      <w:r w:rsidR="00350232" w:rsidRPr="00363F9F">
        <w:t xml:space="preserve">: </w:t>
      </w:r>
      <w:r w:rsidRPr="00363F9F">
        <w:t>secure</w:t>
      </w:r>
      <w:r w:rsidR="00350232" w:rsidRPr="00363F9F">
        <w:t xml:space="preserve">; </w:t>
      </w:r>
      <w:r w:rsidRPr="00363F9F">
        <w:t>function</w:t>
      </w:r>
      <w:r w:rsidR="00350232" w:rsidRPr="00363F9F">
        <w:t>s</w:t>
      </w:r>
      <w:r w:rsidR="00112826" w:rsidRPr="00363F9F">
        <w:t xml:space="preserve"> in</w:t>
      </w:r>
      <w:r w:rsidRPr="00363F9F">
        <w:t xml:space="preserve"> conjunction with the stop arm.</w:t>
      </w:r>
    </w:p>
    <w:p w:rsidR="000B21D0" w:rsidRPr="00363F9F" w:rsidRDefault="000B21D0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>step light</w:t>
      </w:r>
      <w:r w:rsidR="00350232" w:rsidRPr="00363F9F">
        <w:t xml:space="preserve">:  </w:t>
      </w:r>
      <w:r w:rsidR="00812DEE" w:rsidRPr="00363F9F">
        <w:t>working</w:t>
      </w:r>
      <w:r w:rsidR="007641E6" w:rsidRPr="00363F9F">
        <w:t>.</w:t>
      </w:r>
    </w:p>
    <w:p w:rsidR="000B21D0" w:rsidRPr="00363F9F" w:rsidRDefault="000B21D0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>steps and treads</w:t>
      </w:r>
      <w:r w:rsidR="00350232" w:rsidRPr="00363F9F">
        <w:t xml:space="preserve">:  </w:t>
      </w:r>
      <w:r w:rsidRPr="00363F9F">
        <w:t xml:space="preserve">not </w:t>
      </w:r>
      <w:proofErr w:type="spellStart"/>
      <w:r w:rsidR="00812DEE" w:rsidRPr="00363F9F">
        <w:t>loose</w:t>
      </w:r>
      <w:proofErr w:type="spellEnd"/>
      <w:r w:rsidRPr="00363F9F">
        <w:t xml:space="preserve"> or worn</w:t>
      </w:r>
      <w:r w:rsidR="00812DEE" w:rsidRPr="00363F9F">
        <w:t xml:space="preserve"> excessively</w:t>
      </w:r>
      <w:r w:rsidR="00FC67F2">
        <w:t>.</w:t>
      </w:r>
    </w:p>
    <w:p w:rsidR="000B21D0" w:rsidRPr="00363F9F" w:rsidRDefault="000B21D0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>hand rails</w:t>
      </w:r>
      <w:r w:rsidR="00350232" w:rsidRPr="00363F9F">
        <w:t xml:space="preserve">: </w:t>
      </w:r>
      <w:r w:rsidR="00812DEE" w:rsidRPr="00363F9F">
        <w:t xml:space="preserve"> secure</w:t>
      </w:r>
      <w:r w:rsidR="00FC67F2">
        <w:t>.</w:t>
      </w:r>
    </w:p>
    <w:p w:rsidR="00812DEE" w:rsidRPr="00363F9F" w:rsidRDefault="00A33D09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>E</w:t>
      </w:r>
      <w:r w:rsidR="00050306" w:rsidRPr="00363F9F">
        <w:rPr>
          <w:b/>
          <w:caps/>
        </w:rPr>
        <w:t>merg</w:t>
      </w:r>
      <w:r w:rsidR="00812DEE" w:rsidRPr="00363F9F">
        <w:rPr>
          <w:b/>
          <w:caps/>
        </w:rPr>
        <w:t>ency kit</w:t>
      </w:r>
      <w:r w:rsidR="00812DEE" w:rsidRPr="00363F9F">
        <w:t xml:space="preserve"> and the </w:t>
      </w:r>
      <w:r w:rsidRPr="00363F9F">
        <w:rPr>
          <w:b/>
          <w:caps/>
        </w:rPr>
        <w:t>B</w:t>
      </w:r>
      <w:r w:rsidR="00812DEE" w:rsidRPr="00363F9F">
        <w:rPr>
          <w:b/>
          <w:caps/>
        </w:rPr>
        <w:t xml:space="preserve">ody </w:t>
      </w:r>
      <w:r w:rsidRPr="00363F9F">
        <w:rPr>
          <w:b/>
          <w:caps/>
        </w:rPr>
        <w:t>F</w:t>
      </w:r>
      <w:r w:rsidR="00812DEE" w:rsidRPr="00363F9F">
        <w:rPr>
          <w:b/>
          <w:caps/>
        </w:rPr>
        <w:t>luid kit</w:t>
      </w:r>
      <w:r w:rsidR="00350232" w:rsidRPr="00363F9F">
        <w:t xml:space="preserve">: </w:t>
      </w:r>
      <w:r w:rsidR="00050306" w:rsidRPr="00363F9F">
        <w:t xml:space="preserve"> </w:t>
      </w:r>
      <w:r w:rsidR="00812DEE" w:rsidRPr="00363F9F">
        <w:t>present</w:t>
      </w:r>
      <w:r w:rsidR="00FC67F2">
        <w:t>.</w:t>
      </w:r>
    </w:p>
    <w:p w:rsidR="00050306" w:rsidRPr="00363F9F" w:rsidRDefault="00350232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>S</w:t>
      </w:r>
      <w:r w:rsidR="00050306" w:rsidRPr="00363F9F">
        <w:rPr>
          <w:b/>
          <w:caps/>
        </w:rPr>
        <w:t>eats</w:t>
      </w:r>
      <w:r w:rsidRPr="00363F9F">
        <w:t>:  Frames not broken or loose; cushions secure</w:t>
      </w:r>
      <w:r w:rsidR="00050306" w:rsidRPr="00363F9F">
        <w:t>.</w:t>
      </w:r>
    </w:p>
    <w:p w:rsidR="00050306" w:rsidRPr="00363F9F" w:rsidRDefault="00350232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>Emergency exits</w:t>
      </w:r>
      <w:r w:rsidRPr="00363F9F">
        <w:t>:  7 emergency exit</w:t>
      </w:r>
      <w:r w:rsidR="00363F9F" w:rsidRPr="00363F9F">
        <w:t>s</w:t>
      </w:r>
      <w:r w:rsidRPr="00363F9F">
        <w:t>; demonstrate one exit that it opens and closes securely from inside</w:t>
      </w:r>
      <w:r w:rsidR="00930A18" w:rsidRPr="00363F9F">
        <w:t xml:space="preserve"> and outside</w:t>
      </w:r>
      <w:r w:rsidR="00050306" w:rsidRPr="00363F9F">
        <w:t xml:space="preserve"> and that the warning device works properly.</w:t>
      </w:r>
      <w:r w:rsidR="005F6BEB" w:rsidRPr="00363F9F">
        <w:t xml:space="preserve">  Explain how the other emergency exits function.</w:t>
      </w:r>
    </w:p>
    <w:p w:rsidR="005F6BEB" w:rsidRPr="00363F9F" w:rsidRDefault="007641E6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>SEAT/SAFETY BELT</w:t>
      </w:r>
      <w:r w:rsidR="00350232" w:rsidRPr="00363F9F">
        <w:t xml:space="preserve">: </w:t>
      </w:r>
      <w:r w:rsidRPr="00363F9F">
        <w:t>Securely mounted</w:t>
      </w:r>
      <w:r w:rsidR="00350232" w:rsidRPr="00363F9F">
        <w:t>;</w:t>
      </w:r>
      <w:r w:rsidRPr="00363F9F">
        <w:t xml:space="preserve"> not ripped</w:t>
      </w:r>
      <w:r w:rsidR="00350232" w:rsidRPr="00363F9F">
        <w:t>;</w:t>
      </w:r>
      <w:r w:rsidRPr="00363F9F">
        <w:t xml:space="preserve"> frayed</w:t>
      </w:r>
      <w:r w:rsidR="00350232" w:rsidRPr="00363F9F">
        <w:t>;</w:t>
      </w:r>
      <w:r w:rsidR="005F6BEB" w:rsidRPr="00363F9F">
        <w:t xml:space="preserve"> latches</w:t>
      </w:r>
      <w:r w:rsidR="00350232" w:rsidRPr="00363F9F">
        <w:t xml:space="preserve">; </w:t>
      </w:r>
      <w:r w:rsidR="005F6BEB" w:rsidRPr="00363F9F">
        <w:t>properly adjusted.</w:t>
      </w:r>
    </w:p>
    <w:p w:rsidR="00F746D5" w:rsidRPr="00363F9F" w:rsidRDefault="005F6BEB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>STUDENT MIRROR</w:t>
      </w:r>
      <w:r w:rsidR="00350232" w:rsidRPr="00363F9F">
        <w:t xml:space="preserve">: </w:t>
      </w:r>
      <w:r w:rsidRPr="00363F9F">
        <w:t xml:space="preserve"> secure</w:t>
      </w:r>
      <w:r w:rsidR="00350232" w:rsidRPr="00363F9F">
        <w:t>;</w:t>
      </w:r>
      <w:r w:rsidRPr="00363F9F">
        <w:t xml:space="preserve"> clean</w:t>
      </w:r>
      <w:r w:rsidR="00350232" w:rsidRPr="00363F9F">
        <w:t>;</w:t>
      </w:r>
      <w:r w:rsidRPr="00363F9F">
        <w:t xml:space="preserve"> properly adjusted</w:t>
      </w:r>
      <w:r w:rsidR="00F746D5" w:rsidRPr="00363F9F">
        <w:t xml:space="preserve"> </w:t>
      </w:r>
    </w:p>
    <w:p w:rsidR="001A611F" w:rsidRPr="00363F9F" w:rsidRDefault="00350232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>OPERATIONS (</w:t>
      </w:r>
      <w:r w:rsidR="001A611F" w:rsidRPr="00363F9F">
        <w:rPr>
          <w:b/>
          <w:caps/>
        </w:rPr>
        <w:t>FRONT</w:t>
      </w:r>
      <w:r w:rsidRPr="00363F9F">
        <w:rPr>
          <w:b/>
          <w:caps/>
        </w:rPr>
        <w:t xml:space="preserve"> and REAR)</w:t>
      </w:r>
      <w:r w:rsidR="001A611F" w:rsidRPr="00363F9F">
        <w:t>:     Alt Amber, Al</w:t>
      </w:r>
      <w:r w:rsidR="007F35AA" w:rsidRPr="00363F9F">
        <w:t xml:space="preserve">t Red, Stop Sign Lights, </w:t>
      </w:r>
      <w:r w:rsidR="001A611F" w:rsidRPr="00363F9F">
        <w:t xml:space="preserve">Stop Sign </w:t>
      </w:r>
      <w:r w:rsidR="007F35AA" w:rsidRPr="00363F9F">
        <w:t>&amp;</w:t>
      </w:r>
      <w:r w:rsidR="001A611F" w:rsidRPr="00363F9F">
        <w:t xml:space="preserve"> Student Arm work in conjunction, Left, Right, 4-way, Tail Lights, Brake Lights, Clearance Lights</w:t>
      </w:r>
      <w:r w:rsidR="0002582F" w:rsidRPr="00363F9F">
        <w:t>,</w:t>
      </w:r>
      <w:r w:rsidR="001A611F" w:rsidRPr="00363F9F">
        <w:t xml:space="preserve"> </w:t>
      </w:r>
      <w:r w:rsidR="0002582F" w:rsidRPr="00363F9F">
        <w:t>Tail Lights, Brake Lights</w:t>
      </w:r>
      <w:r w:rsidR="00FC67F2">
        <w:t>.</w:t>
      </w:r>
    </w:p>
    <w:p w:rsidR="00A610A9" w:rsidRPr="00363F9F" w:rsidRDefault="00A610A9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>ABS Light</w:t>
      </w:r>
      <w:r w:rsidR="0002582F" w:rsidRPr="00363F9F">
        <w:t>: turns on and goes off when key turned.</w:t>
      </w:r>
    </w:p>
    <w:p w:rsidR="00230AF8" w:rsidRPr="00363F9F" w:rsidRDefault="0002582F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>E</w:t>
      </w:r>
      <w:r w:rsidR="00230AF8" w:rsidRPr="00363F9F">
        <w:rPr>
          <w:b/>
          <w:caps/>
        </w:rPr>
        <w:t>mergency equipmen</w:t>
      </w:r>
      <w:r w:rsidRPr="00363F9F">
        <w:rPr>
          <w:b/>
          <w:caps/>
        </w:rPr>
        <w:t>t</w:t>
      </w:r>
      <w:r w:rsidR="00363F9F" w:rsidRPr="00363F9F">
        <w:rPr>
          <w:b/>
          <w:caps/>
        </w:rPr>
        <w:t>:</w:t>
      </w:r>
      <w:r w:rsidRPr="00363F9F">
        <w:rPr>
          <w:b/>
          <w:caps/>
        </w:rPr>
        <w:t xml:space="preserve"> </w:t>
      </w:r>
      <w:r w:rsidR="00363F9F" w:rsidRPr="00363F9F">
        <w:t>identify</w:t>
      </w:r>
      <w:r w:rsidR="00112826" w:rsidRPr="00363F9F">
        <w:t xml:space="preserve"> </w:t>
      </w:r>
      <w:r w:rsidR="00230AF8" w:rsidRPr="00363F9F">
        <w:t>Triangles, Spare Fuses, and Fire Extinguisher</w:t>
      </w:r>
      <w:r w:rsidR="00112826" w:rsidRPr="00363F9F">
        <w:t xml:space="preserve"> </w:t>
      </w:r>
      <w:r w:rsidR="00363F9F" w:rsidRPr="00363F9F">
        <w:t xml:space="preserve">which is </w:t>
      </w:r>
      <w:r w:rsidR="00A610A9" w:rsidRPr="00363F9F">
        <w:t xml:space="preserve">secure and </w:t>
      </w:r>
      <w:r w:rsidR="0012449E" w:rsidRPr="00363F9F">
        <w:t>fully charged.</w:t>
      </w:r>
    </w:p>
    <w:p w:rsidR="007641E6" w:rsidRPr="00363F9F" w:rsidRDefault="007641E6" w:rsidP="00B667C0">
      <w:pPr>
        <w:tabs>
          <w:tab w:val="left" w:pos="1440"/>
        </w:tabs>
        <w:spacing w:after="0"/>
        <w:ind w:left="720" w:hanging="630"/>
        <w:jc w:val="both"/>
      </w:pPr>
      <w:proofErr w:type="gramStart"/>
      <w:r w:rsidRPr="00363F9F">
        <w:rPr>
          <w:b/>
          <w:caps/>
        </w:rPr>
        <w:t>AIR GUAGE</w:t>
      </w:r>
      <w:r w:rsidR="0002582F" w:rsidRPr="00363F9F">
        <w:t xml:space="preserve">: </w:t>
      </w:r>
      <w:r w:rsidRPr="00363F9F">
        <w:t xml:space="preserve"> working properly</w:t>
      </w:r>
      <w:r w:rsidR="0002582F" w:rsidRPr="00363F9F">
        <w:t xml:space="preserve"> and building to appropriate pressure</w:t>
      </w:r>
      <w:r w:rsidR="00FC67F2">
        <w:t>.</w:t>
      </w:r>
      <w:proofErr w:type="gramEnd"/>
    </w:p>
    <w:p w:rsidR="00230AF8" w:rsidRPr="00363F9F" w:rsidRDefault="00994AB3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>TEMPERATURE GUAGE</w:t>
      </w:r>
      <w:r w:rsidR="0002582F" w:rsidRPr="00363F9F">
        <w:t xml:space="preserve">: </w:t>
      </w:r>
      <w:r w:rsidR="009B39A0" w:rsidRPr="00363F9F">
        <w:t xml:space="preserve"> working</w:t>
      </w:r>
      <w:r w:rsidR="0002582F" w:rsidRPr="00363F9F">
        <w:t xml:space="preserve">; </w:t>
      </w:r>
      <w:r w:rsidR="009B39A0" w:rsidRPr="00363F9F">
        <w:t>shows temperature rising to normal operating range.</w:t>
      </w:r>
      <w:r w:rsidR="00230AF8" w:rsidRPr="00363F9F">
        <w:t xml:space="preserve"> </w:t>
      </w:r>
    </w:p>
    <w:p w:rsidR="00230AF8" w:rsidRPr="00363F9F" w:rsidRDefault="00230AF8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>OIL PRESSURE GUAGE</w:t>
      </w:r>
      <w:r w:rsidR="0002582F" w:rsidRPr="00363F9F">
        <w:t xml:space="preserve">; </w:t>
      </w:r>
      <w:r w:rsidRPr="00363F9F">
        <w:t>working and shows pressure is rising.</w:t>
      </w:r>
    </w:p>
    <w:p w:rsidR="00230AF8" w:rsidRPr="00363F9F" w:rsidRDefault="00230AF8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>AMMETER/VOLTMETER</w:t>
      </w:r>
      <w:r w:rsidR="0002582F" w:rsidRPr="00363F9F">
        <w:t xml:space="preserve">: </w:t>
      </w:r>
      <w:r w:rsidRPr="00363F9F">
        <w:t>charging</w:t>
      </w:r>
      <w:r w:rsidR="00FC67F2">
        <w:t>.</w:t>
      </w:r>
    </w:p>
    <w:p w:rsidR="00230AF8" w:rsidRPr="00363F9F" w:rsidRDefault="00230AF8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>LIGHTING INDICATORS</w:t>
      </w:r>
      <w:r w:rsidRPr="00363F9F">
        <w:t xml:space="preserve"> – Left Turn, Right Turn, 4-Way Flasher, High Beam, DEF Tank indicates above 1/8 tank</w:t>
      </w:r>
      <w:r w:rsidR="00FC67F2">
        <w:t>.</w:t>
      </w:r>
    </w:p>
    <w:p w:rsidR="00230AF8" w:rsidRPr="00363F9F" w:rsidRDefault="00230AF8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>HORN</w:t>
      </w:r>
      <w:r w:rsidR="00B76E8E" w:rsidRPr="00363F9F">
        <w:rPr>
          <w:b/>
          <w:caps/>
        </w:rPr>
        <w:t>S</w:t>
      </w:r>
      <w:r w:rsidR="0002582F" w:rsidRPr="00363F9F">
        <w:t>: City and</w:t>
      </w:r>
      <w:r w:rsidR="00363F9F">
        <w:t xml:space="preserve"> Air Horns sound appropriately.</w:t>
      </w:r>
    </w:p>
    <w:p w:rsidR="00230AF8" w:rsidRPr="00363F9F" w:rsidRDefault="00230AF8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>HEATER/DEFROSTER</w:t>
      </w:r>
      <w:r w:rsidR="0002582F" w:rsidRPr="00363F9F">
        <w:t xml:space="preserve">: </w:t>
      </w:r>
      <w:r w:rsidRPr="00363F9F">
        <w:t>work</w:t>
      </w:r>
      <w:r w:rsidR="0002582F" w:rsidRPr="00363F9F">
        <w:t xml:space="preserve"> when turned on</w:t>
      </w:r>
      <w:r w:rsidR="00FC67F2">
        <w:t>.</w:t>
      </w:r>
    </w:p>
    <w:p w:rsidR="00230AF8" w:rsidRPr="00363F9F" w:rsidRDefault="00230AF8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>WINDSHIELD</w:t>
      </w:r>
      <w:r w:rsidR="0002582F" w:rsidRPr="00363F9F">
        <w:t xml:space="preserve">:  </w:t>
      </w:r>
      <w:r w:rsidRPr="00363F9F">
        <w:t>clean</w:t>
      </w:r>
      <w:r w:rsidR="0002582F" w:rsidRPr="00363F9F">
        <w:t>;</w:t>
      </w:r>
      <w:r w:rsidRPr="00363F9F">
        <w:t xml:space="preserve"> no illegal stickers</w:t>
      </w:r>
      <w:r w:rsidR="0002582F" w:rsidRPr="00363F9F">
        <w:t>;</w:t>
      </w:r>
      <w:r w:rsidRPr="00363F9F">
        <w:t xml:space="preserve"> </w:t>
      </w:r>
      <w:r w:rsidR="0002582F" w:rsidRPr="00363F9F">
        <w:t>no</w:t>
      </w:r>
      <w:r w:rsidRPr="00363F9F">
        <w:t xml:space="preserve"> obstructions</w:t>
      </w:r>
      <w:r w:rsidR="0002582F" w:rsidRPr="00363F9F">
        <w:t xml:space="preserve">; </w:t>
      </w:r>
      <w:r w:rsidRPr="00363F9F">
        <w:t>damage</w:t>
      </w:r>
      <w:r w:rsidR="0002582F" w:rsidRPr="00363F9F">
        <w:t>.</w:t>
      </w:r>
    </w:p>
    <w:p w:rsidR="00230AF8" w:rsidRPr="00363F9F" w:rsidRDefault="00230AF8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>MIRRORS</w:t>
      </w:r>
      <w:r w:rsidR="0002582F" w:rsidRPr="00363F9F">
        <w:t xml:space="preserve">: </w:t>
      </w:r>
      <w:r w:rsidR="006C13DD" w:rsidRPr="00363F9F">
        <w:t>not dirty</w:t>
      </w:r>
      <w:r w:rsidR="0002582F" w:rsidRPr="00363F9F">
        <w:t xml:space="preserve">; </w:t>
      </w:r>
      <w:r w:rsidRPr="00363F9F">
        <w:t>adjusted properly</w:t>
      </w:r>
      <w:r w:rsidR="00E13AA6" w:rsidRPr="00363F9F">
        <w:t>.</w:t>
      </w:r>
    </w:p>
    <w:p w:rsidR="0002582F" w:rsidRPr="00363F9F" w:rsidRDefault="00230AF8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>WIPERS</w:t>
      </w:r>
      <w:r w:rsidRPr="00363F9F">
        <w:t xml:space="preserve"> </w:t>
      </w:r>
      <w:r w:rsidR="006C13DD" w:rsidRPr="00363F9F">
        <w:t xml:space="preserve">arms and </w:t>
      </w:r>
      <w:r w:rsidR="00363F9F" w:rsidRPr="00363F9F">
        <w:t>b</w:t>
      </w:r>
      <w:r w:rsidRPr="00363F9F">
        <w:t>lades</w:t>
      </w:r>
      <w:r w:rsidR="0002582F" w:rsidRPr="00363F9F">
        <w:t xml:space="preserve">: </w:t>
      </w:r>
      <w:r w:rsidRPr="00363F9F">
        <w:t>not damaged</w:t>
      </w:r>
      <w:r w:rsidR="00074813" w:rsidRPr="00363F9F">
        <w:t xml:space="preserve"> and operate smoothly</w:t>
      </w:r>
      <w:r w:rsidR="0002582F" w:rsidRPr="00363F9F">
        <w:t>.</w:t>
      </w:r>
    </w:p>
    <w:p w:rsidR="0002582F" w:rsidRPr="00363F9F" w:rsidRDefault="00230AF8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 xml:space="preserve">Windshield </w:t>
      </w:r>
      <w:proofErr w:type="gramStart"/>
      <w:r w:rsidRPr="00363F9F">
        <w:rPr>
          <w:b/>
          <w:caps/>
        </w:rPr>
        <w:t>Washer</w:t>
      </w:r>
      <w:r w:rsidRPr="00363F9F">
        <w:t xml:space="preserve"> </w:t>
      </w:r>
      <w:r w:rsidR="0002582F" w:rsidRPr="00363F9F">
        <w:t>:</w:t>
      </w:r>
      <w:proofErr w:type="gramEnd"/>
      <w:r w:rsidR="0002582F" w:rsidRPr="00363F9F">
        <w:t xml:space="preserve"> </w:t>
      </w:r>
      <w:r w:rsidRPr="00363F9F">
        <w:t>operating correctly</w:t>
      </w:r>
      <w:r w:rsidR="00FC67F2">
        <w:t>.</w:t>
      </w:r>
    </w:p>
    <w:p w:rsidR="007F35AA" w:rsidRPr="00363F9F" w:rsidRDefault="007F35AA" w:rsidP="00B667C0">
      <w:pPr>
        <w:tabs>
          <w:tab w:val="left" w:pos="1440"/>
        </w:tabs>
        <w:spacing w:after="0"/>
        <w:ind w:left="720" w:hanging="630"/>
        <w:jc w:val="both"/>
      </w:pPr>
      <w:proofErr w:type="gramStart"/>
      <w:r w:rsidRPr="00363F9F">
        <w:rPr>
          <w:b/>
          <w:caps/>
        </w:rPr>
        <w:t>Parking brake</w:t>
      </w:r>
      <w:r w:rsidRPr="00363F9F">
        <w:t xml:space="preserve">: </w:t>
      </w:r>
      <w:r w:rsidR="00363F9F">
        <w:t xml:space="preserve">in gear and </w:t>
      </w:r>
      <w:r w:rsidRPr="00363F9F">
        <w:t>holds</w:t>
      </w:r>
      <w:r w:rsidR="00363F9F">
        <w:t xml:space="preserve"> when engine revved.</w:t>
      </w:r>
      <w:proofErr w:type="gramEnd"/>
    </w:p>
    <w:p w:rsidR="007F35AA" w:rsidRPr="00363F9F" w:rsidRDefault="007F35AA" w:rsidP="00B667C0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>SERVICE BRAKE</w:t>
      </w:r>
      <w:r w:rsidRPr="00363F9F">
        <w:t>: stops bus smoothly and doesn’t pull to left or right</w:t>
      </w:r>
      <w:r w:rsidR="00FC67F2">
        <w:t>.</w:t>
      </w:r>
    </w:p>
    <w:p w:rsidR="007F35AA" w:rsidRPr="00363F9F" w:rsidRDefault="007F35AA" w:rsidP="007F35AA">
      <w:pPr>
        <w:tabs>
          <w:tab w:val="left" w:pos="1440"/>
        </w:tabs>
        <w:spacing w:after="0"/>
        <w:ind w:left="720" w:hanging="630"/>
        <w:jc w:val="both"/>
      </w:pPr>
      <w:r w:rsidRPr="00363F9F">
        <w:rPr>
          <w:b/>
          <w:caps/>
        </w:rPr>
        <w:t>BRAKE</w:t>
      </w:r>
      <w:r w:rsidR="00363F9F" w:rsidRPr="00363F9F">
        <w:rPr>
          <w:b/>
          <w:caps/>
        </w:rPr>
        <w:t xml:space="preserve"> TESTS</w:t>
      </w:r>
      <w:r w:rsidRPr="00363F9F">
        <w:rPr>
          <w:b/>
          <w:caps/>
        </w:rPr>
        <w:t>:</w:t>
      </w:r>
      <w:r w:rsidRPr="00363F9F">
        <w:t xml:space="preserve"> </w:t>
      </w:r>
      <w:r w:rsidR="00363F9F" w:rsidRPr="00363F9F">
        <w:t xml:space="preserve"> BUS </w:t>
      </w:r>
      <w:proofErr w:type="spellStart"/>
      <w:r w:rsidR="00363F9F" w:rsidRPr="00363F9F">
        <w:t>ON-</w:t>
      </w:r>
      <w:r w:rsidRPr="00363F9F">
        <w:t>air</w:t>
      </w:r>
      <w:proofErr w:type="spellEnd"/>
      <w:r w:rsidRPr="00363F9F">
        <w:t xml:space="preserve"> gauge </w:t>
      </w:r>
      <w:r w:rsidR="00363F9F" w:rsidRPr="00363F9F">
        <w:t xml:space="preserve">between 120-140 PSI at spec and </w:t>
      </w:r>
      <w:proofErr w:type="gramStart"/>
      <w:r w:rsidR="00363F9F" w:rsidRPr="00363F9F">
        <w:t>gov</w:t>
      </w:r>
      <w:proofErr w:type="gramEnd"/>
      <w:r w:rsidR="00363F9F" w:rsidRPr="00363F9F">
        <w:t>. cut off.  BUS OFF-</w:t>
      </w:r>
      <w:r w:rsidRPr="00363F9F">
        <w:t>not leaking</w:t>
      </w:r>
      <w:r w:rsidR="00363F9F">
        <w:t xml:space="preserve"> more than 3 PSI in 1 minute</w:t>
      </w:r>
      <w:r w:rsidRPr="00363F9F">
        <w:t xml:space="preserve">, </w:t>
      </w:r>
      <w:r w:rsidR="00363F9F">
        <w:t xml:space="preserve">approximately 55 PSI </w:t>
      </w:r>
      <w:r w:rsidRPr="00363F9F">
        <w:t xml:space="preserve">warning devices </w:t>
      </w:r>
      <w:r w:rsidR="008959AA">
        <w:t>come on</w:t>
      </w:r>
      <w:bookmarkStart w:id="0" w:name="_GoBack"/>
      <w:bookmarkEnd w:id="0"/>
      <w:r w:rsidRPr="00363F9F">
        <w:t xml:space="preserve">, </w:t>
      </w:r>
      <w:r w:rsidR="00363F9F" w:rsidRPr="00363F9F">
        <w:t xml:space="preserve">and </w:t>
      </w:r>
      <w:r w:rsidRPr="00363F9F">
        <w:t>parking brake re-engages</w:t>
      </w:r>
      <w:r w:rsidR="00363F9F">
        <w:t xml:space="preserve"> between 40 and 20 PSI</w:t>
      </w:r>
      <w:r w:rsidRPr="00363F9F">
        <w:t>.</w:t>
      </w:r>
    </w:p>
    <w:sectPr w:rsidR="007F35AA" w:rsidRPr="00363F9F" w:rsidSect="00A139BB">
      <w:footerReference w:type="default" r:id="rId9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767" w:rsidRDefault="00327767" w:rsidP="00A139BB">
      <w:pPr>
        <w:spacing w:after="0" w:line="240" w:lineRule="auto"/>
      </w:pPr>
      <w:r>
        <w:separator/>
      </w:r>
    </w:p>
  </w:endnote>
  <w:endnote w:type="continuationSeparator" w:id="0">
    <w:p w:rsidR="00327767" w:rsidRDefault="00327767" w:rsidP="00A1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BB" w:rsidRPr="00A139BB" w:rsidRDefault="00A139BB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>WCS Rev.</w:t>
    </w:r>
    <w:r w:rsidR="00C74107">
      <w:rPr>
        <w:i/>
        <w:sz w:val="16"/>
        <w:szCs w:val="16"/>
      </w:rPr>
      <w:t>8-2024</w:t>
    </w:r>
    <w:r>
      <w:rPr>
        <w:i/>
        <w:sz w:val="16"/>
        <w:szCs w:val="16"/>
      </w:rPr>
      <w:t xml:space="preserve"> </w:t>
    </w:r>
    <w:r>
      <w:rPr>
        <w:i/>
        <w:sz w:val="16"/>
        <w:szCs w:val="16"/>
      </w:rPr>
      <w:tab/>
    </w:r>
    <w:r w:rsidRPr="00A139BB">
      <w:rPr>
        <w:i/>
        <w:sz w:val="16"/>
        <w:szCs w:val="16"/>
      </w:rPr>
      <w:fldChar w:fldCharType="begin"/>
    </w:r>
    <w:r w:rsidRPr="00A139BB">
      <w:rPr>
        <w:i/>
        <w:sz w:val="16"/>
        <w:szCs w:val="16"/>
      </w:rPr>
      <w:instrText xml:space="preserve"> PAGE   \* MERGEFORMAT </w:instrText>
    </w:r>
    <w:r w:rsidRPr="00A139BB">
      <w:rPr>
        <w:i/>
        <w:sz w:val="16"/>
        <w:szCs w:val="16"/>
      </w:rPr>
      <w:fldChar w:fldCharType="separate"/>
    </w:r>
    <w:r w:rsidR="008959AA">
      <w:rPr>
        <w:i/>
        <w:noProof/>
        <w:sz w:val="16"/>
        <w:szCs w:val="16"/>
      </w:rPr>
      <w:t>2</w:t>
    </w:r>
    <w:r w:rsidRPr="00A139BB">
      <w:rPr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767" w:rsidRDefault="00327767" w:rsidP="00A139BB">
      <w:pPr>
        <w:spacing w:after="0" w:line="240" w:lineRule="auto"/>
      </w:pPr>
      <w:r>
        <w:separator/>
      </w:r>
    </w:p>
  </w:footnote>
  <w:footnote w:type="continuationSeparator" w:id="0">
    <w:p w:rsidR="00327767" w:rsidRDefault="00327767" w:rsidP="00A13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32D2"/>
    <w:multiLevelType w:val="hybridMultilevel"/>
    <w:tmpl w:val="BDB08F4E"/>
    <w:lvl w:ilvl="0" w:tplc="413636F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C6C8D"/>
    <w:multiLevelType w:val="hybridMultilevel"/>
    <w:tmpl w:val="5E1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94664"/>
    <w:multiLevelType w:val="hybridMultilevel"/>
    <w:tmpl w:val="54801242"/>
    <w:lvl w:ilvl="0" w:tplc="413636F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F40D8"/>
    <w:multiLevelType w:val="hybridMultilevel"/>
    <w:tmpl w:val="9C5E4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E5571"/>
    <w:multiLevelType w:val="hybridMultilevel"/>
    <w:tmpl w:val="52E47206"/>
    <w:lvl w:ilvl="0" w:tplc="413636F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C3969"/>
    <w:multiLevelType w:val="hybridMultilevel"/>
    <w:tmpl w:val="E0A814AE"/>
    <w:lvl w:ilvl="0" w:tplc="63C024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C2BC8"/>
    <w:multiLevelType w:val="hybridMultilevel"/>
    <w:tmpl w:val="86A4BA4E"/>
    <w:lvl w:ilvl="0" w:tplc="413636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A32755"/>
    <w:multiLevelType w:val="hybridMultilevel"/>
    <w:tmpl w:val="5AEEC864"/>
    <w:lvl w:ilvl="0" w:tplc="413636F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56FF4"/>
    <w:multiLevelType w:val="hybridMultilevel"/>
    <w:tmpl w:val="F2B6B588"/>
    <w:lvl w:ilvl="0" w:tplc="A0848AD0">
      <w:numFmt w:val="bullet"/>
      <w:lvlText w:val=""/>
      <w:lvlJc w:val="left"/>
      <w:pPr>
        <w:ind w:left="360" w:hanging="360"/>
      </w:pPr>
      <w:rPr>
        <w:rFonts w:ascii="Wingdings" w:eastAsiaTheme="minorHAns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627A15"/>
    <w:multiLevelType w:val="hybridMultilevel"/>
    <w:tmpl w:val="03902818"/>
    <w:lvl w:ilvl="0" w:tplc="BF0A5B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F559D5"/>
    <w:multiLevelType w:val="hybridMultilevel"/>
    <w:tmpl w:val="F686309C"/>
    <w:lvl w:ilvl="0" w:tplc="98F20C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B23D5"/>
    <w:multiLevelType w:val="hybridMultilevel"/>
    <w:tmpl w:val="914EF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10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FA"/>
    <w:rsid w:val="0002582F"/>
    <w:rsid w:val="0003538B"/>
    <w:rsid w:val="00035BD9"/>
    <w:rsid w:val="00046698"/>
    <w:rsid w:val="00050306"/>
    <w:rsid w:val="000521C1"/>
    <w:rsid w:val="00074813"/>
    <w:rsid w:val="000748CF"/>
    <w:rsid w:val="00091CC2"/>
    <w:rsid w:val="000A1D8D"/>
    <w:rsid w:val="000A44AC"/>
    <w:rsid w:val="000B21D0"/>
    <w:rsid w:val="000C70B3"/>
    <w:rsid w:val="000C7A73"/>
    <w:rsid w:val="00112826"/>
    <w:rsid w:val="0012449E"/>
    <w:rsid w:val="00156356"/>
    <w:rsid w:val="001A611F"/>
    <w:rsid w:val="001B01FA"/>
    <w:rsid w:val="001B30BD"/>
    <w:rsid w:val="001B702E"/>
    <w:rsid w:val="001D78DC"/>
    <w:rsid w:val="00206A64"/>
    <w:rsid w:val="00211337"/>
    <w:rsid w:val="00230AF8"/>
    <w:rsid w:val="00255849"/>
    <w:rsid w:val="00256C74"/>
    <w:rsid w:val="002915B7"/>
    <w:rsid w:val="00291C53"/>
    <w:rsid w:val="002973DC"/>
    <w:rsid w:val="002A0AEA"/>
    <w:rsid w:val="002B7CAD"/>
    <w:rsid w:val="002C660C"/>
    <w:rsid w:val="002D3699"/>
    <w:rsid w:val="00325F74"/>
    <w:rsid w:val="00327767"/>
    <w:rsid w:val="00350232"/>
    <w:rsid w:val="00350502"/>
    <w:rsid w:val="00363F9F"/>
    <w:rsid w:val="00383062"/>
    <w:rsid w:val="003876E8"/>
    <w:rsid w:val="003A412A"/>
    <w:rsid w:val="003A6255"/>
    <w:rsid w:val="003E609E"/>
    <w:rsid w:val="003E640B"/>
    <w:rsid w:val="00484C87"/>
    <w:rsid w:val="004D05F5"/>
    <w:rsid w:val="004E6AD7"/>
    <w:rsid w:val="0055593D"/>
    <w:rsid w:val="00573F98"/>
    <w:rsid w:val="00587ACB"/>
    <w:rsid w:val="0059335A"/>
    <w:rsid w:val="005A6908"/>
    <w:rsid w:val="005C6845"/>
    <w:rsid w:val="005D18F8"/>
    <w:rsid w:val="005E29FD"/>
    <w:rsid w:val="005F6BEB"/>
    <w:rsid w:val="00611AA4"/>
    <w:rsid w:val="006459B7"/>
    <w:rsid w:val="006533F1"/>
    <w:rsid w:val="00676D08"/>
    <w:rsid w:val="006A75E5"/>
    <w:rsid w:val="006A7C13"/>
    <w:rsid w:val="006C13DD"/>
    <w:rsid w:val="006F7B33"/>
    <w:rsid w:val="0070050C"/>
    <w:rsid w:val="007223E1"/>
    <w:rsid w:val="007641E6"/>
    <w:rsid w:val="0076428B"/>
    <w:rsid w:val="00774587"/>
    <w:rsid w:val="00775135"/>
    <w:rsid w:val="00775245"/>
    <w:rsid w:val="007B7A55"/>
    <w:rsid w:val="007F35AA"/>
    <w:rsid w:val="007F3718"/>
    <w:rsid w:val="00812DEE"/>
    <w:rsid w:val="00835689"/>
    <w:rsid w:val="008563B9"/>
    <w:rsid w:val="00870595"/>
    <w:rsid w:val="00876D68"/>
    <w:rsid w:val="008959AA"/>
    <w:rsid w:val="008A5BD8"/>
    <w:rsid w:val="008C4C11"/>
    <w:rsid w:val="008D6E23"/>
    <w:rsid w:val="008F3717"/>
    <w:rsid w:val="008F7177"/>
    <w:rsid w:val="0090321B"/>
    <w:rsid w:val="00930A18"/>
    <w:rsid w:val="00970504"/>
    <w:rsid w:val="009765F7"/>
    <w:rsid w:val="0098638F"/>
    <w:rsid w:val="009921C4"/>
    <w:rsid w:val="00994AB3"/>
    <w:rsid w:val="009B39A0"/>
    <w:rsid w:val="009E04F2"/>
    <w:rsid w:val="00A139BB"/>
    <w:rsid w:val="00A27395"/>
    <w:rsid w:val="00A33D09"/>
    <w:rsid w:val="00A4480A"/>
    <w:rsid w:val="00A47168"/>
    <w:rsid w:val="00A610A9"/>
    <w:rsid w:val="00AB26A3"/>
    <w:rsid w:val="00B065B2"/>
    <w:rsid w:val="00B33CB2"/>
    <w:rsid w:val="00B62041"/>
    <w:rsid w:val="00B667C0"/>
    <w:rsid w:val="00B75DD6"/>
    <w:rsid w:val="00B76E8E"/>
    <w:rsid w:val="00BB5EDA"/>
    <w:rsid w:val="00BC584C"/>
    <w:rsid w:val="00C11C74"/>
    <w:rsid w:val="00C22736"/>
    <w:rsid w:val="00C242A7"/>
    <w:rsid w:val="00C36858"/>
    <w:rsid w:val="00C51A65"/>
    <w:rsid w:val="00C63F57"/>
    <w:rsid w:val="00C74107"/>
    <w:rsid w:val="00C76A98"/>
    <w:rsid w:val="00C84756"/>
    <w:rsid w:val="00C9471C"/>
    <w:rsid w:val="00D3135F"/>
    <w:rsid w:val="00D413E0"/>
    <w:rsid w:val="00D50B0A"/>
    <w:rsid w:val="00D95C34"/>
    <w:rsid w:val="00DE264C"/>
    <w:rsid w:val="00E13AA6"/>
    <w:rsid w:val="00E177F6"/>
    <w:rsid w:val="00E62F63"/>
    <w:rsid w:val="00E95A99"/>
    <w:rsid w:val="00EA58AB"/>
    <w:rsid w:val="00F21ED1"/>
    <w:rsid w:val="00F275A0"/>
    <w:rsid w:val="00F53B4D"/>
    <w:rsid w:val="00F548A4"/>
    <w:rsid w:val="00F746D5"/>
    <w:rsid w:val="00F83537"/>
    <w:rsid w:val="00FA2C6F"/>
    <w:rsid w:val="00FC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1FA"/>
    <w:pPr>
      <w:ind w:left="720"/>
      <w:contextualSpacing/>
    </w:pPr>
  </w:style>
  <w:style w:type="table" w:styleId="TableGrid">
    <w:name w:val="Table Grid"/>
    <w:basedOn w:val="TableNormal"/>
    <w:uiPriority w:val="59"/>
    <w:rsid w:val="0087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C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3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9BB"/>
  </w:style>
  <w:style w:type="paragraph" w:styleId="Footer">
    <w:name w:val="footer"/>
    <w:basedOn w:val="Normal"/>
    <w:link w:val="FooterChar"/>
    <w:uiPriority w:val="99"/>
    <w:unhideWhenUsed/>
    <w:rsid w:val="00A13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1FA"/>
    <w:pPr>
      <w:ind w:left="720"/>
      <w:contextualSpacing/>
    </w:pPr>
  </w:style>
  <w:style w:type="table" w:styleId="TableGrid">
    <w:name w:val="Table Grid"/>
    <w:basedOn w:val="TableNormal"/>
    <w:uiPriority w:val="59"/>
    <w:rsid w:val="0087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C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3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9BB"/>
  </w:style>
  <w:style w:type="paragraph" w:styleId="Footer">
    <w:name w:val="footer"/>
    <w:basedOn w:val="Normal"/>
    <w:link w:val="FooterChar"/>
    <w:uiPriority w:val="99"/>
    <w:unhideWhenUsed/>
    <w:rsid w:val="00A13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94D1F-4A8F-4E5B-84FD-FEFE136D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Rode</dc:creator>
  <cp:lastModifiedBy>Patricia</cp:lastModifiedBy>
  <cp:revision>10</cp:revision>
  <cp:lastPrinted>2024-08-16T01:18:00Z</cp:lastPrinted>
  <dcterms:created xsi:type="dcterms:W3CDTF">2024-08-17T20:33:00Z</dcterms:created>
  <dcterms:modified xsi:type="dcterms:W3CDTF">2024-08-25T15:32:00Z</dcterms:modified>
</cp:coreProperties>
</file>